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22B9" w14:textId="77777777" w:rsidR="00D93568" w:rsidRDefault="00D93568" w:rsidP="0073488D">
      <w:pPr>
        <w:jc w:val="center"/>
        <w:rPr>
          <w:rFonts w:ascii="Broadway" w:hAnsi="Broadway"/>
          <w:sz w:val="24"/>
          <w:szCs w:val="24"/>
        </w:rPr>
      </w:pPr>
      <w:bookmarkStart w:id="0" w:name="_GoBack"/>
      <w:bookmarkEnd w:id="0"/>
    </w:p>
    <w:p w14:paraId="18D94E47" w14:textId="5182AFD3" w:rsidR="00651DEE" w:rsidRDefault="0073488D" w:rsidP="0073488D">
      <w:pPr>
        <w:jc w:val="center"/>
        <w:rPr>
          <w:rFonts w:ascii="Broadway" w:hAnsi="Broadway"/>
          <w:sz w:val="24"/>
          <w:szCs w:val="24"/>
        </w:rPr>
      </w:pPr>
      <w:r>
        <w:rPr>
          <w:rFonts w:ascii="Broadway" w:hAnsi="Broadway"/>
          <w:sz w:val="24"/>
          <w:szCs w:val="24"/>
        </w:rPr>
        <w:t>Unit 2 Study Guide</w:t>
      </w:r>
    </w:p>
    <w:p w14:paraId="44D7BD74" w14:textId="238BEF3F" w:rsidR="0073488D" w:rsidRDefault="0073488D" w:rsidP="0073488D">
      <w:pPr>
        <w:jc w:val="center"/>
        <w:rPr>
          <w:rFonts w:ascii="Broadway" w:hAnsi="Broadway"/>
          <w:sz w:val="24"/>
          <w:szCs w:val="24"/>
        </w:rPr>
      </w:pPr>
    </w:p>
    <w:p w14:paraId="5149B18A" w14:textId="3D93A59C" w:rsidR="00FF071F" w:rsidRDefault="00FF071F" w:rsidP="00FF0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Why did Georgia build railroads instead of canals?</w:t>
      </w:r>
    </w:p>
    <w:p w14:paraId="3A0AF444" w14:textId="77777777" w:rsidR="00FF071F" w:rsidRDefault="00FF071F" w:rsidP="0073488D">
      <w:pPr>
        <w:rPr>
          <w:rFonts w:ascii="Times New Roman" w:hAnsi="Times New Roman" w:cs="Times New Roman"/>
          <w:sz w:val="24"/>
          <w:szCs w:val="24"/>
        </w:rPr>
      </w:pPr>
    </w:p>
    <w:p w14:paraId="6196C92B" w14:textId="10FC9B11" w:rsidR="00707A0B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07A0B">
        <w:rPr>
          <w:rFonts w:ascii="Times New Roman" w:hAnsi="Times New Roman" w:cs="Times New Roman"/>
          <w:sz w:val="24"/>
          <w:szCs w:val="24"/>
        </w:rPr>
        <w:t>What is mercantilism?</w:t>
      </w:r>
    </w:p>
    <w:p w14:paraId="693A9682" w14:textId="07ACE221" w:rsidR="00914519" w:rsidRDefault="00914519" w:rsidP="0073488D">
      <w:pPr>
        <w:rPr>
          <w:rFonts w:ascii="Times New Roman" w:hAnsi="Times New Roman" w:cs="Times New Roman"/>
          <w:sz w:val="24"/>
          <w:szCs w:val="24"/>
        </w:rPr>
      </w:pPr>
    </w:p>
    <w:p w14:paraId="3C25D78C" w14:textId="46E2D699" w:rsidR="00714142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14142">
        <w:rPr>
          <w:rFonts w:ascii="Times New Roman" w:hAnsi="Times New Roman" w:cs="Times New Roman"/>
          <w:sz w:val="24"/>
          <w:szCs w:val="24"/>
        </w:rPr>
        <w:t>What were the reasons for Spanish settlement in North America?</w:t>
      </w:r>
    </w:p>
    <w:p w14:paraId="15047B4C" w14:textId="67FAC93B" w:rsidR="00714142" w:rsidRDefault="00714142" w:rsidP="0073488D">
      <w:pPr>
        <w:rPr>
          <w:rFonts w:ascii="Times New Roman" w:hAnsi="Times New Roman" w:cs="Times New Roman"/>
          <w:sz w:val="24"/>
          <w:szCs w:val="24"/>
        </w:rPr>
      </w:pPr>
    </w:p>
    <w:p w14:paraId="1B06C63C" w14:textId="5462519A" w:rsidR="00714142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14142">
        <w:rPr>
          <w:rFonts w:ascii="Times New Roman" w:hAnsi="Times New Roman" w:cs="Times New Roman"/>
          <w:sz w:val="24"/>
          <w:szCs w:val="24"/>
        </w:rPr>
        <w:t>What was the goal of Spanish missions? How did the Native Americans feel about this?</w:t>
      </w:r>
    </w:p>
    <w:p w14:paraId="374EAA64" w14:textId="77777777" w:rsidR="00714142" w:rsidRDefault="00714142" w:rsidP="0073488D">
      <w:pPr>
        <w:rPr>
          <w:rFonts w:ascii="Times New Roman" w:hAnsi="Times New Roman" w:cs="Times New Roman"/>
          <w:sz w:val="24"/>
          <w:szCs w:val="24"/>
        </w:rPr>
      </w:pPr>
    </w:p>
    <w:p w14:paraId="4A661123" w14:textId="4FA6EF3F" w:rsidR="0073488D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9162E">
        <w:rPr>
          <w:rFonts w:ascii="Times New Roman" w:hAnsi="Times New Roman" w:cs="Times New Roman"/>
          <w:sz w:val="24"/>
          <w:szCs w:val="24"/>
        </w:rPr>
        <w:t>W</w:t>
      </w:r>
      <w:r w:rsidR="0073488D">
        <w:rPr>
          <w:rFonts w:ascii="Times New Roman" w:hAnsi="Times New Roman" w:cs="Times New Roman"/>
          <w:sz w:val="24"/>
          <w:szCs w:val="24"/>
        </w:rPr>
        <w:t>hat crops was Georgia founded to produce</w:t>
      </w:r>
      <w:r w:rsidR="008279BD">
        <w:rPr>
          <w:rFonts w:ascii="Times New Roman" w:hAnsi="Times New Roman" w:cs="Times New Roman"/>
          <w:sz w:val="24"/>
          <w:szCs w:val="24"/>
        </w:rPr>
        <w:t xml:space="preserve"> under a mercantilist system</w:t>
      </w:r>
      <w:r w:rsidR="0073488D">
        <w:rPr>
          <w:rFonts w:ascii="Times New Roman" w:hAnsi="Times New Roman" w:cs="Times New Roman"/>
          <w:sz w:val="24"/>
          <w:szCs w:val="24"/>
        </w:rPr>
        <w:t>?</w:t>
      </w:r>
    </w:p>
    <w:p w14:paraId="64893DD3" w14:textId="25A9396F" w:rsidR="0073488D" w:rsidRDefault="0073488D" w:rsidP="00C74C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</w:t>
      </w:r>
    </w:p>
    <w:p w14:paraId="1C02B62D" w14:textId="680D0D6C" w:rsidR="0073488D" w:rsidRDefault="0073488D" w:rsidP="00C74C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</w:t>
      </w:r>
    </w:p>
    <w:p w14:paraId="65CCCC2B" w14:textId="57C8C79E" w:rsidR="0073488D" w:rsidRDefault="0073488D" w:rsidP="00C74C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</w:t>
      </w:r>
    </w:p>
    <w:p w14:paraId="747B83AD" w14:textId="4C9EDB01" w:rsidR="0073488D" w:rsidRDefault="0073488D" w:rsidP="00C74C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S:</w:t>
      </w:r>
    </w:p>
    <w:p w14:paraId="69E337FB" w14:textId="054490B4" w:rsidR="0073488D" w:rsidRDefault="0073488D" w:rsidP="00C74C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</w:t>
      </w:r>
    </w:p>
    <w:p w14:paraId="4F2BA61F" w14:textId="2ABE34B1" w:rsidR="008279BD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74C57">
        <w:rPr>
          <w:rFonts w:ascii="Times New Roman" w:hAnsi="Times New Roman" w:cs="Times New Roman"/>
          <w:sz w:val="24"/>
          <w:szCs w:val="24"/>
        </w:rPr>
        <w:t xml:space="preserve">How did the colonists </w:t>
      </w:r>
      <w:r w:rsidR="00D936F2">
        <w:rPr>
          <w:rFonts w:ascii="Times New Roman" w:hAnsi="Times New Roman" w:cs="Times New Roman"/>
          <w:sz w:val="24"/>
          <w:szCs w:val="24"/>
        </w:rPr>
        <w:t>attempt to produce silk</w:t>
      </w:r>
      <w:r w:rsidR="00C74C57">
        <w:rPr>
          <w:rFonts w:ascii="Times New Roman" w:hAnsi="Times New Roman" w:cs="Times New Roman"/>
          <w:sz w:val="24"/>
          <w:szCs w:val="24"/>
        </w:rPr>
        <w:t>?</w:t>
      </w:r>
    </w:p>
    <w:p w14:paraId="502C3DB0" w14:textId="3C97D750" w:rsidR="00C74C57" w:rsidRDefault="00C74C57" w:rsidP="0073488D">
      <w:pPr>
        <w:rPr>
          <w:rFonts w:ascii="Times New Roman" w:hAnsi="Times New Roman" w:cs="Times New Roman"/>
          <w:sz w:val="24"/>
          <w:szCs w:val="24"/>
        </w:rPr>
      </w:pPr>
    </w:p>
    <w:p w14:paraId="282BDA87" w14:textId="544025E7" w:rsidR="00D936F2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936F2">
        <w:rPr>
          <w:rFonts w:ascii="Times New Roman" w:hAnsi="Times New Roman" w:cs="Times New Roman"/>
          <w:sz w:val="24"/>
          <w:szCs w:val="24"/>
        </w:rPr>
        <w:t xml:space="preserve">What was </w:t>
      </w:r>
      <w:r w:rsidR="001C3920">
        <w:rPr>
          <w:rFonts w:ascii="Times New Roman" w:hAnsi="Times New Roman" w:cs="Times New Roman"/>
          <w:sz w:val="24"/>
          <w:szCs w:val="24"/>
        </w:rPr>
        <w:t>the new Georgia colony’s</w:t>
      </w:r>
      <w:r w:rsidR="00D936F2">
        <w:rPr>
          <w:rFonts w:ascii="Times New Roman" w:hAnsi="Times New Roman" w:cs="Times New Roman"/>
          <w:sz w:val="24"/>
          <w:szCs w:val="24"/>
        </w:rPr>
        <w:t xml:space="preserve"> economy based on?</w:t>
      </w:r>
    </w:p>
    <w:p w14:paraId="1B887C37" w14:textId="1B57B0B3" w:rsidR="0073488D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32AE0">
        <w:rPr>
          <w:rFonts w:ascii="Times New Roman" w:hAnsi="Times New Roman" w:cs="Times New Roman"/>
          <w:sz w:val="24"/>
          <w:szCs w:val="24"/>
        </w:rPr>
        <w:t>Wh</w:t>
      </w:r>
      <w:r w:rsidR="002433E2">
        <w:rPr>
          <w:rFonts w:ascii="Times New Roman" w:hAnsi="Times New Roman" w:cs="Times New Roman"/>
          <w:sz w:val="24"/>
          <w:szCs w:val="24"/>
        </w:rPr>
        <w:t>at were the three reasons Georgia was founded under the Charter of 1732. Explain them.</w:t>
      </w:r>
    </w:p>
    <w:p w14:paraId="6083F68C" w14:textId="419645E1" w:rsidR="002433E2" w:rsidRDefault="002433E2" w:rsidP="0073488D">
      <w:pPr>
        <w:rPr>
          <w:rFonts w:ascii="Times New Roman" w:hAnsi="Times New Roman" w:cs="Times New Roman"/>
          <w:sz w:val="24"/>
          <w:szCs w:val="24"/>
        </w:rPr>
      </w:pPr>
    </w:p>
    <w:p w14:paraId="5E25A222" w14:textId="77777777" w:rsidR="00FF071F" w:rsidRDefault="00FF071F" w:rsidP="0073488D">
      <w:pPr>
        <w:rPr>
          <w:rFonts w:ascii="Times New Roman" w:hAnsi="Times New Roman" w:cs="Times New Roman"/>
          <w:sz w:val="24"/>
          <w:szCs w:val="24"/>
        </w:rPr>
      </w:pPr>
    </w:p>
    <w:p w14:paraId="16A5D132" w14:textId="13E4BD2C" w:rsidR="002433E2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433E2">
        <w:rPr>
          <w:rFonts w:ascii="Times New Roman" w:hAnsi="Times New Roman" w:cs="Times New Roman"/>
          <w:sz w:val="24"/>
          <w:szCs w:val="24"/>
        </w:rPr>
        <w:t>Who was Georgia defending against?</w:t>
      </w:r>
    </w:p>
    <w:p w14:paraId="1194CF1F" w14:textId="14DA951B" w:rsidR="002433E2" w:rsidRDefault="002433E2" w:rsidP="0073488D">
      <w:pPr>
        <w:rPr>
          <w:rFonts w:ascii="Times New Roman" w:hAnsi="Times New Roman" w:cs="Times New Roman"/>
          <w:sz w:val="24"/>
          <w:szCs w:val="24"/>
        </w:rPr>
      </w:pPr>
    </w:p>
    <w:p w14:paraId="2096F32B" w14:textId="0813E9C8" w:rsidR="002433E2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14142">
        <w:rPr>
          <w:rFonts w:ascii="Times New Roman" w:hAnsi="Times New Roman" w:cs="Times New Roman"/>
          <w:sz w:val="24"/>
          <w:szCs w:val="24"/>
        </w:rPr>
        <w:t>Although the colonists were English citizens, what could they not do under the Charter of 1732?</w:t>
      </w:r>
    </w:p>
    <w:p w14:paraId="0FD7991D" w14:textId="5FEB87D5" w:rsidR="00714142" w:rsidRDefault="00714142" w:rsidP="0073488D">
      <w:pPr>
        <w:rPr>
          <w:rFonts w:ascii="Times New Roman" w:hAnsi="Times New Roman" w:cs="Times New Roman"/>
          <w:sz w:val="24"/>
          <w:szCs w:val="24"/>
        </w:rPr>
      </w:pPr>
    </w:p>
    <w:p w14:paraId="69C6D77C" w14:textId="7ADB231B" w:rsidR="00714142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14142">
        <w:rPr>
          <w:rFonts w:ascii="Times New Roman" w:hAnsi="Times New Roman" w:cs="Times New Roman"/>
          <w:sz w:val="24"/>
          <w:szCs w:val="24"/>
        </w:rPr>
        <w:t>Who/ what was illegal in Georgia under the Charter of 1732?</w:t>
      </w:r>
    </w:p>
    <w:p w14:paraId="32648457" w14:textId="5535DD96" w:rsidR="00714142" w:rsidRDefault="00714142" w:rsidP="0073488D">
      <w:pPr>
        <w:rPr>
          <w:rFonts w:ascii="Times New Roman" w:hAnsi="Times New Roman" w:cs="Times New Roman"/>
          <w:sz w:val="24"/>
          <w:szCs w:val="24"/>
        </w:rPr>
      </w:pPr>
    </w:p>
    <w:p w14:paraId="0E82B77C" w14:textId="4C72AA72" w:rsidR="00714142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14142">
        <w:rPr>
          <w:rFonts w:ascii="Times New Roman" w:hAnsi="Times New Roman" w:cs="Times New Roman"/>
          <w:sz w:val="24"/>
          <w:szCs w:val="24"/>
        </w:rPr>
        <w:t xml:space="preserve">Why is the founding of Georgia colony historically significant? </w:t>
      </w:r>
    </w:p>
    <w:p w14:paraId="343CEB4F" w14:textId="201C00B4" w:rsidR="00714142" w:rsidRDefault="00714142" w:rsidP="0073488D">
      <w:pPr>
        <w:rPr>
          <w:rFonts w:ascii="Times New Roman" w:hAnsi="Times New Roman" w:cs="Times New Roman"/>
          <w:sz w:val="24"/>
          <w:szCs w:val="24"/>
        </w:rPr>
      </w:pPr>
    </w:p>
    <w:p w14:paraId="6D53CC69" w14:textId="1A1B373C" w:rsidR="00714142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714142">
        <w:rPr>
          <w:rFonts w:ascii="Times New Roman" w:hAnsi="Times New Roman" w:cs="Times New Roman"/>
          <w:sz w:val="24"/>
          <w:szCs w:val="24"/>
        </w:rPr>
        <w:t>Who was James Oglethorpe? Where was he born?</w:t>
      </w:r>
    </w:p>
    <w:p w14:paraId="048BD1F2" w14:textId="77777777" w:rsidR="00FF071F" w:rsidRDefault="00FF071F" w:rsidP="0073488D">
      <w:pPr>
        <w:rPr>
          <w:rFonts w:ascii="Times New Roman" w:hAnsi="Times New Roman" w:cs="Times New Roman"/>
          <w:sz w:val="24"/>
          <w:szCs w:val="24"/>
        </w:rPr>
      </w:pPr>
    </w:p>
    <w:p w14:paraId="4F3CDC65" w14:textId="39AB87F7" w:rsidR="00714142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714142">
        <w:rPr>
          <w:rFonts w:ascii="Times New Roman" w:hAnsi="Times New Roman" w:cs="Times New Roman"/>
          <w:sz w:val="24"/>
          <w:szCs w:val="24"/>
        </w:rPr>
        <w:t>Who was Tomochichi</w:t>
      </w:r>
      <w:r w:rsidR="00707A0B">
        <w:rPr>
          <w:rFonts w:ascii="Times New Roman" w:hAnsi="Times New Roman" w:cs="Times New Roman"/>
          <w:sz w:val="24"/>
          <w:szCs w:val="24"/>
        </w:rPr>
        <w:t>/ how did he contribute to founding Georgia</w:t>
      </w:r>
      <w:r w:rsidR="00714142">
        <w:rPr>
          <w:rFonts w:ascii="Times New Roman" w:hAnsi="Times New Roman" w:cs="Times New Roman"/>
          <w:sz w:val="24"/>
          <w:szCs w:val="24"/>
        </w:rPr>
        <w:t>?</w:t>
      </w:r>
    </w:p>
    <w:p w14:paraId="640D8ECA" w14:textId="772BD776" w:rsidR="00714142" w:rsidRDefault="00714142" w:rsidP="0073488D">
      <w:pPr>
        <w:rPr>
          <w:rFonts w:ascii="Times New Roman" w:hAnsi="Times New Roman" w:cs="Times New Roman"/>
          <w:sz w:val="24"/>
          <w:szCs w:val="24"/>
        </w:rPr>
      </w:pPr>
    </w:p>
    <w:p w14:paraId="67F5C246" w14:textId="5AA1F188" w:rsidR="00714142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33423">
        <w:rPr>
          <w:rFonts w:ascii="Times New Roman" w:hAnsi="Times New Roman" w:cs="Times New Roman"/>
          <w:sz w:val="24"/>
          <w:szCs w:val="24"/>
        </w:rPr>
        <w:t>How did Mary Musgrove help Tomochichi and Oglethorpe become friends</w:t>
      </w:r>
      <w:r w:rsidR="00714142">
        <w:rPr>
          <w:rFonts w:ascii="Times New Roman" w:hAnsi="Times New Roman" w:cs="Times New Roman"/>
          <w:sz w:val="24"/>
          <w:szCs w:val="24"/>
        </w:rPr>
        <w:t>?</w:t>
      </w:r>
    </w:p>
    <w:p w14:paraId="3A404BCC" w14:textId="4FA8912C" w:rsidR="00707A0B" w:rsidRDefault="00707A0B" w:rsidP="0073488D">
      <w:pPr>
        <w:rPr>
          <w:rFonts w:ascii="Times New Roman" w:hAnsi="Times New Roman" w:cs="Times New Roman"/>
          <w:sz w:val="24"/>
          <w:szCs w:val="24"/>
        </w:rPr>
      </w:pPr>
    </w:p>
    <w:p w14:paraId="5EF96BE2" w14:textId="1AF13F1A" w:rsidR="00707A0B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1D0E1F">
        <w:rPr>
          <w:rFonts w:ascii="Times New Roman" w:hAnsi="Times New Roman" w:cs="Times New Roman"/>
          <w:sz w:val="24"/>
          <w:szCs w:val="24"/>
        </w:rPr>
        <w:t xml:space="preserve">Why did </w:t>
      </w:r>
      <w:r w:rsidR="00400409">
        <w:rPr>
          <w:rFonts w:ascii="Times New Roman" w:hAnsi="Times New Roman" w:cs="Times New Roman"/>
          <w:sz w:val="24"/>
          <w:szCs w:val="24"/>
        </w:rPr>
        <w:t>Oglethorpe bring the Presbyterian Highlander Scots to Georgia?</w:t>
      </w:r>
    </w:p>
    <w:p w14:paraId="51BB47B7" w14:textId="18BB2840" w:rsidR="00E54A67" w:rsidRDefault="00E54A67" w:rsidP="0073488D">
      <w:pPr>
        <w:rPr>
          <w:rFonts w:ascii="Times New Roman" w:hAnsi="Times New Roman" w:cs="Times New Roman"/>
          <w:sz w:val="24"/>
          <w:szCs w:val="24"/>
        </w:rPr>
      </w:pPr>
    </w:p>
    <w:p w14:paraId="5F03E0E3" w14:textId="47FD9C5F" w:rsidR="00E54A67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E54A67">
        <w:rPr>
          <w:rFonts w:ascii="Times New Roman" w:hAnsi="Times New Roman" w:cs="Times New Roman"/>
          <w:sz w:val="24"/>
          <w:szCs w:val="24"/>
        </w:rPr>
        <w:t xml:space="preserve">What did the </w:t>
      </w:r>
      <w:proofErr w:type="spellStart"/>
      <w:r w:rsidR="00E54A67">
        <w:rPr>
          <w:rFonts w:ascii="Times New Roman" w:hAnsi="Times New Roman" w:cs="Times New Roman"/>
          <w:sz w:val="24"/>
          <w:szCs w:val="24"/>
        </w:rPr>
        <w:t>Salzburgers</w:t>
      </w:r>
      <w:proofErr w:type="spellEnd"/>
      <w:r w:rsidR="00E54A67">
        <w:rPr>
          <w:rFonts w:ascii="Times New Roman" w:hAnsi="Times New Roman" w:cs="Times New Roman"/>
          <w:sz w:val="24"/>
          <w:szCs w:val="24"/>
        </w:rPr>
        <w:t xml:space="preserve"> oppose that made them welcome in Georgia?</w:t>
      </w:r>
    </w:p>
    <w:p w14:paraId="55922D7F" w14:textId="63E84FA7" w:rsidR="00C92974" w:rsidRDefault="00C92974" w:rsidP="0073488D">
      <w:pPr>
        <w:rPr>
          <w:rFonts w:ascii="Times New Roman" w:hAnsi="Times New Roman" w:cs="Times New Roman"/>
          <w:sz w:val="24"/>
          <w:szCs w:val="24"/>
        </w:rPr>
      </w:pPr>
    </w:p>
    <w:p w14:paraId="6244B6CC" w14:textId="7F15DF77" w:rsidR="00C92974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C92974">
        <w:rPr>
          <w:rFonts w:ascii="Times New Roman" w:hAnsi="Times New Roman" w:cs="Times New Roman"/>
          <w:sz w:val="24"/>
          <w:szCs w:val="24"/>
        </w:rPr>
        <w:t xml:space="preserve">What was the </w:t>
      </w:r>
      <w:proofErr w:type="spellStart"/>
      <w:r w:rsidR="00C92974">
        <w:rPr>
          <w:rFonts w:ascii="Times New Roman" w:hAnsi="Times New Roman" w:cs="Times New Roman"/>
          <w:sz w:val="24"/>
          <w:szCs w:val="24"/>
        </w:rPr>
        <w:t>Salzburgers</w:t>
      </w:r>
      <w:proofErr w:type="spellEnd"/>
      <w:r w:rsidR="00C92974">
        <w:rPr>
          <w:rFonts w:ascii="Times New Roman" w:hAnsi="Times New Roman" w:cs="Times New Roman"/>
          <w:sz w:val="24"/>
          <w:szCs w:val="24"/>
        </w:rPr>
        <w:t xml:space="preserve"> religious background?</w:t>
      </w:r>
    </w:p>
    <w:p w14:paraId="5AC66674" w14:textId="08555DC4" w:rsidR="00425ADC" w:rsidRDefault="00425ADC" w:rsidP="0073488D">
      <w:pPr>
        <w:rPr>
          <w:rFonts w:ascii="Times New Roman" w:hAnsi="Times New Roman" w:cs="Times New Roman"/>
          <w:sz w:val="24"/>
          <w:szCs w:val="24"/>
        </w:rPr>
      </w:pPr>
    </w:p>
    <w:p w14:paraId="4DFAD1B6" w14:textId="2CE7539B" w:rsidR="00425ADC" w:rsidRDefault="00FF071F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425ADC">
        <w:rPr>
          <w:rFonts w:ascii="Times New Roman" w:hAnsi="Times New Roman" w:cs="Times New Roman"/>
          <w:sz w:val="24"/>
          <w:szCs w:val="24"/>
        </w:rPr>
        <w:t>How did the Malcontents change Georgia?</w:t>
      </w:r>
    </w:p>
    <w:p w14:paraId="0FEED064" w14:textId="5566F9EB" w:rsidR="007745BA" w:rsidRDefault="007745BA" w:rsidP="0073488D">
      <w:pPr>
        <w:rPr>
          <w:rFonts w:ascii="Times New Roman" w:hAnsi="Times New Roman" w:cs="Times New Roman"/>
          <w:sz w:val="24"/>
          <w:szCs w:val="24"/>
        </w:rPr>
      </w:pPr>
    </w:p>
    <w:p w14:paraId="6A8E9E43" w14:textId="3C959CD5" w:rsidR="004C6369" w:rsidRDefault="005C4D97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825A45">
        <w:rPr>
          <w:rFonts w:ascii="Times New Roman" w:hAnsi="Times New Roman" w:cs="Times New Roman"/>
          <w:sz w:val="24"/>
          <w:szCs w:val="24"/>
        </w:rPr>
        <w:t>How did Georgia change</w:t>
      </w:r>
      <w:r w:rsidR="000C19F6">
        <w:rPr>
          <w:rFonts w:ascii="Times New Roman" w:hAnsi="Times New Roman" w:cs="Times New Roman"/>
          <w:sz w:val="24"/>
          <w:szCs w:val="24"/>
        </w:rPr>
        <w:t xml:space="preserve"> as</w:t>
      </w:r>
      <w:r w:rsidR="00825A45">
        <w:rPr>
          <w:rFonts w:ascii="Times New Roman" w:hAnsi="Times New Roman" w:cs="Times New Roman"/>
          <w:sz w:val="24"/>
          <w:szCs w:val="24"/>
        </w:rPr>
        <w:t xml:space="preserve"> a royal colony?</w:t>
      </w:r>
    </w:p>
    <w:p w14:paraId="38ACB9F7" w14:textId="77777777" w:rsidR="004C6369" w:rsidRDefault="004C6369" w:rsidP="0073488D">
      <w:pPr>
        <w:rPr>
          <w:rFonts w:ascii="Times New Roman" w:hAnsi="Times New Roman" w:cs="Times New Roman"/>
          <w:sz w:val="24"/>
          <w:szCs w:val="24"/>
        </w:rPr>
      </w:pPr>
    </w:p>
    <w:p w14:paraId="1F87793A" w14:textId="5BCC72F6" w:rsidR="000C19F6" w:rsidRDefault="005C4D97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0C19F6">
        <w:rPr>
          <w:rFonts w:ascii="Times New Roman" w:hAnsi="Times New Roman" w:cs="Times New Roman"/>
          <w:sz w:val="24"/>
          <w:szCs w:val="24"/>
        </w:rPr>
        <w:t>List the royal governors in chronological order.</w:t>
      </w:r>
    </w:p>
    <w:p w14:paraId="2F9F716C" w14:textId="77777777" w:rsidR="000C19F6" w:rsidRDefault="000C19F6" w:rsidP="0073488D">
      <w:pPr>
        <w:rPr>
          <w:rFonts w:ascii="Times New Roman" w:hAnsi="Times New Roman" w:cs="Times New Roman"/>
          <w:sz w:val="24"/>
          <w:szCs w:val="24"/>
        </w:rPr>
      </w:pPr>
    </w:p>
    <w:p w14:paraId="1B34D4C8" w14:textId="3930B99A" w:rsidR="00B40962" w:rsidRDefault="005C4D97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B42FD1">
        <w:rPr>
          <w:rFonts w:ascii="Times New Roman" w:hAnsi="Times New Roman" w:cs="Times New Roman"/>
          <w:sz w:val="24"/>
          <w:szCs w:val="24"/>
        </w:rPr>
        <w:t>Under what royal go</w:t>
      </w:r>
      <w:r w:rsidR="002F4DB7">
        <w:rPr>
          <w:rFonts w:ascii="Times New Roman" w:hAnsi="Times New Roman" w:cs="Times New Roman"/>
          <w:sz w:val="24"/>
          <w:szCs w:val="24"/>
        </w:rPr>
        <w:t>vernor were colonists allowed to vote for the first time and s</w:t>
      </w:r>
      <w:r w:rsidR="00914519">
        <w:rPr>
          <w:rFonts w:ascii="Times New Roman" w:hAnsi="Times New Roman" w:cs="Times New Roman"/>
          <w:sz w:val="24"/>
          <w:szCs w:val="24"/>
        </w:rPr>
        <w:t>ettle dispute in a new court system?</w:t>
      </w:r>
    </w:p>
    <w:p w14:paraId="28F989FC" w14:textId="77777777" w:rsidR="00B40962" w:rsidRDefault="00B40962" w:rsidP="0073488D">
      <w:pPr>
        <w:rPr>
          <w:rFonts w:ascii="Times New Roman" w:hAnsi="Times New Roman" w:cs="Times New Roman"/>
          <w:sz w:val="24"/>
          <w:szCs w:val="24"/>
        </w:rPr>
      </w:pPr>
    </w:p>
    <w:p w14:paraId="46923816" w14:textId="6E923CD3" w:rsidR="000A7959" w:rsidRDefault="005C4D97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0A7959">
        <w:rPr>
          <w:rFonts w:ascii="Times New Roman" w:hAnsi="Times New Roman" w:cs="Times New Roman"/>
          <w:sz w:val="24"/>
          <w:szCs w:val="24"/>
        </w:rPr>
        <w:t>How did John Reynolds fail as a royal governor?</w:t>
      </w:r>
    </w:p>
    <w:p w14:paraId="122BB4AD" w14:textId="77777777" w:rsidR="007745BA" w:rsidRDefault="007745BA" w:rsidP="0073488D">
      <w:pPr>
        <w:rPr>
          <w:rFonts w:ascii="Times New Roman" w:hAnsi="Times New Roman" w:cs="Times New Roman"/>
          <w:sz w:val="24"/>
          <w:szCs w:val="24"/>
        </w:rPr>
      </w:pPr>
    </w:p>
    <w:p w14:paraId="755E0AC3" w14:textId="36E5FB2F" w:rsidR="00527391" w:rsidRDefault="005C4D97" w:rsidP="00734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5B0182">
        <w:rPr>
          <w:rFonts w:ascii="Times New Roman" w:hAnsi="Times New Roman" w:cs="Times New Roman"/>
          <w:sz w:val="24"/>
          <w:szCs w:val="24"/>
        </w:rPr>
        <w:t>Write a paragraph explaining h</w:t>
      </w:r>
      <w:r w:rsidR="00314123">
        <w:rPr>
          <w:rFonts w:ascii="Times New Roman" w:hAnsi="Times New Roman" w:cs="Times New Roman"/>
          <w:sz w:val="24"/>
          <w:szCs w:val="24"/>
        </w:rPr>
        <w:t>ow</w:t>
      </w:r>
      <w:r w:rsidR="00DF65DB">
        <w:rPr>
          <w:rFonts w:ascii="Times New Roman" w:hAnsi="Times New Roman" w:cs="Times New Roman"/>
          <w:sz w:val="24"/>
          <w:szCs w:val="24"/>
        </w:rPr>
        <w:t xml:space="preserve"> James Wright bec</w:t>
      </w:r>
      <w:r w:rsidR="005B0182">
        <w:rPr>
          <w:rFonts w:ascii="Times New Roman" w:hAnsi="Times New Roman" w:cs="Times New Roman"/>
          <w:sz w:val="24"/>
          <w:szCs w:val="24"/>
        </w:rPr>
        <w:t>a</w:t>
      </w:r>
      <w:r w:rsidR="00DF65DB">
        <w:rPr>
          <w:rFonts w:ascii="Times New Roman" w:hAnsi="Times New Roman" w:cs="Times New Roman"/>
          <w:sz w:val="24"/>
          <w:szCs w:val="24"/>
        </w:rPr>
        <w:t>me a popular royal governor for the colonists and Great Britain?</w:t>
      </w:r>
      <w:r w:rsidR="005B0182">
        <w:rPr>
          <w:rFonts w:ascii="Times New Roman" w:hAnsi="Times New Roman" w:cs="Times New Roman"/>
          <w:sz w:val="24"/>
          <w:szCs w:val="24"/>
        </w:rPr>
        <w:t xml:space="preserve"> Write in complete sentences.</w:t>
      </w:r>
    </w:p>
    <w:p w14:paraId="2FE2182F" w14:textId="77777777" w:rsidR="00527391" w:rsidRDefault="00527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1AD50" w14:textId="77777777" w:rsidR="00D93568" w:rsidRDefault="00D93568" w:rsidP="00C7056E">
      <w:pPr>
        <w:jc w:val="center"/>
        <w:rPr>
          <w:rFonts w:ascii="Broadway" w:hAnsi="Broadway"/>
          <w:sz w:val="24"/>
          <w:szCs w:val="24"/>
        </w:rPr>
      </w:pPr>
    </w:p>
    <w:p w14:paraId="7E3AFF51" w14:textId="3C087C9F" w:rsidR="00C7056E" w:rsidRDefault="00C7056E" w:rsidP="00C7056E">
      <w:pPr>
        <w:jc w:val="center"/>
        <w:rPr>
          <w:rFonts w:ascii="Broadway" w:hAnsi="Broadway"/>
          <w:sz w:val="24"/>
          <w:szCs w:val="24"/>
        </w:rPr>
      </w:pPr>
      <w:r>
        <w:rPr>
          <w:rFonts w:ascii="Broadway" w:hAnsi="Broadway"/>
          <w:sz w:val="24"/>
          <w:szCs w:val="24"/>
        </w:rPr>
        <w:t>Unit 2 Study Guide – Advanced</w:t>
      </w:r>
      <w:r w:rsidR="00CD0780">
        <w:rPr>
          <w:rFonts w:ascii="Broadway" w:hAnsi="Broadway"/>
          <w:sz w:val="24"/>
          <w:szCs w:val="24"/>
        </w:rPr>
        <w:t>/ TAG</w:t>
      </w:r>
    </w:p>
    <w:p w14:paraId="281EAE11" w14:textId="77777777" w:rsidR="00D93568" w:rsidRDefault="00D93568" w:rsidP="00C7056E">
      <w:pPr>
        <w:jc w:val="center"/>
        <w:rPr>
          <w:rFonts w:ascii="Broadway" w:hAnsi="Broadway"/>
          <w:sz w:val="24"/>
          <w:szCs w:val="24"/>
        </w:rPr>
      </w:pPr>
    </w:p>
    <w:p w14:paraId="20DF1F1A" w14:textId="301BCCC3" w:rsidR="00A95D1E" w:rsidRDefault="00C7056E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5D1E">
        <w:rPr>
          <w:rFonts w:ascii="Times New Roman" w:hAnsi="Times New Roman" w:cs="Times New Roman"/>
          <w:sz w:val="24"/>
          <w:szCs w:val="24"/>
        </w:rPr>
        <w:t xml:space="preserve">I can </w:t>
      </w:r>
      <w:r w:rsidR="00A95D1E" w:rsidRPr="00A95D1E">
        <w:rPr>
          <w:rFonts w:ascii="Times New Roman" w:hAnsi="Times New Roman" w:cs="Times New Roman"/>
          <w:sz w:val="24"/>
          <w:szCs w:val="24"/>
        </w:rPr>
        <w:t>explain why Georgia built railroads instead of canals.</w:t>
      </w:r>
    </w:p>
    <w:p w14:paraId="358B28FC" w14:textId="36B024B6" w:rsidR="00A95D1E" w:rsidRDefault="00A95D1E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7D39CE" w14:textId="77777777" w:rsidR="00A95D1E" w:rsidRDefault="00A95D1E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AE55BA" w14:textId="74B6150C" w:rsidR="00A95D1E" w:rsidRDefault="00A95D1E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explain</w:t>
      </w:r>
      <w:r w:rsidR="00CD0780">
        <w:rPr>
          <w:rFonts w:ascii="Times New Roman" w:hAnsi="Times New Roman" w:cs="Times New Roman"/>
          <w:sz w:val="24"/>
          <w:szCs w:val="24"/>
        </w:rPr>
        <w:t xml:space="preserve"> the economic concept of mercantilism.</w:t>
      </w:r>
    </w:p>
    <w:p w14:paraId="08527249" w14:textId="77777777" w:rsidR="00CD0780" w:rsidRPr="00CD0780" w:rsidRDefault="00CD0780" w:rsidP="00847F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B7293F" w14:textId="341E0CED" w:rsidR="00CD0780" w:rsidRDefault="00CD0780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explain European reasons for settlement in North America.</w:t>
      </w:r>
    </w:p>
    <w:p w14:paraId="7FE2A268" w14:textId="77777777" w:rsidR="005675CF" w:rsidRPr="005675CF" w:rsidRDefault="005675CF" w:rsidP="00847F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4FF2B0" w14:textId="782C0FA5" w:rsidR="005675CF" w:rsidRDefault="005675CF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explain Spanish impact on Native Americans including Spanish missions. </w:t>
      </w:r>
    </w:p>
    <w:p w14:paraId="4D6127D3" w14:textId="23419F4C" w:rsidR="005675CF" w:rsidRDefault="005675CF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88F1B0" w14:textId="77777777" w:rsidR="005675CF" w:rsidRDefault="005675CF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7AF595" w14:textId="3F0BAB6F" w:rsidR="005675CF" w:rsidRDefault="00774F47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explain why Georgia was founded under a mercantilist system</w:t>
      </w:r>
      <w:r w:rsidR="004C6192">
        <w:rPr>
          <w:rFonts w:ascii="Times New Roman" w:hAnsi="Times New Roman" w:cs="Times New Roman"/>
          <w:sz w:val="24"/>
          <w:szCs w:val="24"/>
        </w:rPr>
        <w:t xml:space="preserve"> and what the economy was based on</w:t>
      </w:r>
      <w:r>
        <w:rPr>
          <w:rFonts w:ascii="Times New Roman" w:hAnsi="Times New Roman" w:cs="Times New Roman"/>
          <w:sz w:val="24"/>
          <w:szCs w:val="24"/>
        </w:rPr>
        <w:t>. (Hint: WRIST crops)</w:t>
      </w:r>
    </w:p>
    <w:p w14:paraId="60401E1E" w14:textId="16D05E0F" w:rsidR="00774F47" w:rsidRDefault="00774F47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2B53446" w14:textId="77777777" w:rsidR="00774F47" w:rsidRDefault="00774F47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DC6FF4" w14:textId="0ACB2589" w:rsidR="00774F47" w:rsidRDefault="006A02B6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explain why colonists planted mulberry trees.</w:t>
      </w:r>
    </w:p>
    <w:p w14:paraId="2E6BAC19" w14:textId="73B5FED0" w:rsidR="006A02B6" w:rsidRDefault="006A02B6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FD798F" w14:textId="77777777" w:rsidR="006A02B6" w:rsidRDefault="006A02B6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8EF147" w14:textId="02119455" w:rsidR="006A02B6" w:rsidRDefault="00DE6E9E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explain the three reasons why Georgia was founded under the Charter of 1732</w:t>
      </w:r>
      <w:r w:rsidR="009A2680">
        <w:rPr>
          <w:rFonts w:ascii="Times New Roman" w:hAnsi="Times New Roman" w:cs="Times New Roman"/>
          <w:sz w:val="24"/>
          <w:szCs w:val="24"/>
        </w:rPr>
        <w:t xml:space="preserve"> and </w:t>
      </w:r>
      <w:r w:rsidR="00FD0F0C">
        <w:rPr>
          <w:rFonts w:ascii="Times New Roman" w:hAnsi="Times New Roman" w:cs="Times New Roman"/>
          <w:sz w:val="24"/>
          <w:szCs w:val="24"/>
        </w:rPr>
        <w:t>its</w:t>
      </w:r>
      <w:r w:rsidR="009A2680">
        <w:rPr>
          <w:rFonts w:ascii="Times New Roman" w:hAnsi="Times New Roman" w:cs="Times New Roman"/>
          <w:sz w:val="24"/>
          <w:szCs w:val="24"/>
        </w:rPr>
        <w:t xml:space="preserve"> historical significance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4C861" w14:textId="2B0C10C7" w:rsidR="00EC54CD" w:rsidRDefault="00EC54CD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EC7731" w14:textId="72A53E8E" w:rsidR="00847F7D" w:rsidRDefault="00847F7D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5DD0C9" w14:textId="521F8AF5" w:rsidR="00847F7D" w:rsidRDefault="00847F7D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C60E1F" w14:textId="364F1AD6" w:rsidR="00EF2BC0" w:rsidRDefault="00EF2BC0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can list who/ what was illegal under the Charter of 1732.</w:t>
      </w:r>
    </w:p>
    <w:p w14:paraId="311C2974" w14:textId="4FA7BFE3" w:rsidR="00EF2BC0" w:rsidRDefault="00EF2BC0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79352A" w14:textId="1079028D" w:rsidR="00EF2BC0" w:rsidRDefault="00EF2BC0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956980" w14:textId="23D0C944" w:rsidR="00DE6E9E" w:rsidRDefault="00EE0B18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explain why Georgians resented the Charter of 1732.</w:t>
      </w:r>
    </w:p>
    <w:p w14:paraId="653D67C5" w14:textId="2D0B4777" w:rsidR="00EE0B18" w:rsidRDefault="00EE0B18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C16B3C" w14:textId="77777777" w:rsidR="007541B1" w:rsidRDefault="007541B1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E30FC5" w14:textId="37DFE975" w:rsidR="00EE0B18" w:rsidRDefault="00FD0F0C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</w:t>
      </w:r>
      <w:r w:rsidR="008F4A5F">
        <w:rPr>
          <w:rFonts w:ascii="Times New Roman" w:hAnsi="Times New Roman" w:cs="Times New Roman"/>
          <w:sz w:val="24"/>
          <w:szCs w:val="24"/>
        </w:rPr>
        <w:t>explain who James Oglethorpe, Tomochichi, and Mary Musgrove were in relation to the founding of the Georgia colony.</w:t>
      </w:r>
    </w:p>
    <w:p w14:paraId="240C0FD0" w14:textId="7DC75E06" w:rsidR="009E5A64" w:rsidRDefault="009E5A64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6F069C" w14:textId="125D8762" w:rsidR="009E5A64" w:rsidRDefault="009E5A64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70B1B3" w14:textId="77777777" w:rsidR="009E5A64" w:rsidRDefault="009E5A64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B64773" w14:textId="2082C95D" w:rsidR="009E5A64" w:rsidRDefault="00727C16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explain the Highland Scots contribution to Georgia, including where they were from, </w:t>
      </w:r>
      <w:r w:rsidR="00DC699E">
        <w:rPr>
          <w:rFonts w:ascii="Times New Roman" w:hAnsi="Times New Roman" w:cs="Times New Roman"/>
          <w:sz w:val="24"/>
          <w:szCs w:val="24"/>
        </w:rPr>
        <w:t>religion, and</w:t>
      </w:r>
      <w:r>
        <w:rPr>
          <w:rFonts w:ascii="Times New Roman" w:hAnsi="Times New Roman" w:cs="Times New Roman"/>
          <w:sz w:val="24"/>
          <w:szCs w:val="24"/>
        </w:rPr>
        <w:t xml:space="preserve"> why they were brought to Georgia.</w:t>
      </w:r>
    </w:p>
    <w:p w14:paraId="0A6E83CE" w14:textId="77777777" w:rsidR="00727C16" w:rsidRDefault="00727C16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D55C79" w14:textId="309D7700" w:rsidR="00727C16" w:rsidRDefault="004D4847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explain why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Salzburgers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welcome in Georgia. </w:t>
      </w:r>
    </w:p>
    <w:p w14:paraId="23EB0EB2" w14:textId="77777777" w:rsidR="009A6808" w:rsidRDefault="009A6808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883672" w14:textId="2451780F" w:rsidR="009A6808" w:rsidRDefault="009A6808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explain changes in Georgia due to the Malcontents</w:t>
      </w:r>
      <w:r w:rsidR="00DC699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protests.</w:t>
      </w:r>
    </w:p>
    <w:p w14:paraId="1208B54A" w14:textId="77777777" w:rsidR="0068752D" w:rsidRDefault="0068752D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029E0D" w14:textId="465ECDF1" w:rsidR="0068752D" w:rsidRDefault="0068752D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list the royal governors in chronological order.</w:t>
      </w:r>
    </w:p>
    <w:p w14:paraId="3E0F7C87" w14:textId="77777777" w:rsidR="00546768" w:rsidRDefault="00546768" w:rsidP="00847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16DD7B" w14:textId="6477A7B2" w:rsidR="0068752D" w:rsidRDefault="0068752D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can </w:t>
      </w:r>
      <w:r w:rsidR="00D93568">
        <w:rPr>
          <w:rFonts w:ascii="Times New Roman" w:hAnsi="Times New Roman" w:cs="Times New Roman"/>
          <w:sz w:val="24"/>
          <w:szCs w:val="24"/>
        </w:rPr>
        <w:t>explain the changes Georgia underwent as a royal governorship.</w:t>
      </w:r>
    </w:p>
    <w:p w14:paraId="5D69461B" w14:textId="2AB36FF9" w:rsidR="00DC699E" w:rsidRDefault="00DC699E" w:rsidP="00DC69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18A1AE" w14:textId="44A164B4" w:rsidR="00546768" w:rsidRDefault="00546768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explain why John Reynolds failed as a royal governor.</w:t>
      </w:r>
    </w:p>
    <w:p w14:paraId="7EA11851" w14:textId="77777777" w:rsidR="00DC699E" w:rsidRDefault="00DC699E" w:rsidP="00DC69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60B45C" w14:textId="7149A9E6" w:rsidR="00DF65DB" w:rsidRPr="00DC699E" w:rsidRDefault="00D4030B" w:rsidP="00847F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99E">
        <w:rPr>
          <w:rFonts w:ascii="Times New Roman" w:hAnsi="Times New Roman" w:cs="Times New Roman"/>
          <w:sz w:val="24"/>
          <w:szCs w:val="24"/>
        </w:rPr>
        <w:t>I can write a paragraph explaining how James Wright was popular amongst colonists and Great Britain.</w:t>
      </w:r>
    </w:p>
    <w:p w14:paraId="67CF666F" w14:textId="77777777" w:rsidR="00714142" w:rsidRPr="0073488D" w:rsidRDefault="00714142" w:rsidP="00847F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14142" w:rsidRPr="0073488D" w:rsidSect="0073488D">
      <w:head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F47E" w14:textId="77777777" w:rsidR="00486C42" w:rsidRDefault="00486C42" w:rsidP="0073488D">
      <w:pPr>
        <w:spacing w:after="0" w:line="240" w:lineRule="auto"/>
      </w:pPr>
      <w:r>
        <w:separator/>
      </w:r>
    </w:p>
  </w:endnote>
  <w:endnote w:type="continuationSeparator" w:id="0">
    <w:p w14:paraId="05FDA8E7" w14:textId="77777777" w:rsidR="00486C42" w:rsidRDefault="00486C42" w:rsidP="0073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38DEC" w14:textId="77777777" w:rsidR="00486C42" w:rsidRDefault="00486C42" w:rsidP="0073488D">
      <w:pPr>
        <w:spacing w:after="0" w:line="240" w:lineRule="auto"/>
      </w:pPr>
      <w:r>
        <w:separator/>
      </w:r>
    </w:p>
  </w:footnote>
  <w:footnote w:type="continuationSeparator" w:id="0">
    <w:p w14:paraId="3EF95DB2" w14:textId="77777777" w:rsidR="00486C42" w:rsidRDefault="00486C42" w:rsidP="0073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706A" w14:textId="75794259" w:rsidR="0073488D" w:rsidRDefault="0073488D">
    <w:pPr>
      <w:pStyle w:val="Header"/>
    </w:pPr>
    <w:r>
      <w:t>Name: _______________________________________ Period: _______________ Date: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E533E"/>
    <w:multiLevelType w:val="hybridMultilevel"/>
    <w:tmpl w:val="5BE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23BB9"/>
    <w:multiLevelType w:val="hybridMultilevel"/>
    <w:tmpl w:val="95CE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1403"/>
    <w:multiLevelType w:val="hybridMultilevel"/>
    <w:tmpl w:val="B084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8D"/>
    <w:rsid w:val="00033423"/>
    <w:rsid w:val="000A7959"/>
    <w:rsid w:val="000B4CA6"/>
    <w:rsid w:val="000C19F6"/>
    <w:rsid w:val="00132AE0"/>
    <w:rsid w:val="001C3920"/>
    <w:rsid w:val="001D0E1F"/>
    <w:rsid w:val="001D2710"/>
    <w:rsid w:val="002433E2"/>
    <w:rsid w:val="002F4DB7"/>
    <w:rsid w:val="00314123"/>
    <w:rsid w:val="00400409"/>
    <w:rsid w:val="00425ADC"/>
    <w:rsid w:val="00486C42"/>
    <w:rsid w:val="004C6192"/>
    <w:rsid w:val="004C6369"/>
    <w:rsid w:val="004D4847"/>
    <w:rsid w:val="00527391"/>
    <w:rsid w:val="00546768"/>
    <w:rsid w:val="005675CF"/>
    <w:rsid w:val="005B0182"/>
    <w:rsid w:val="005C4D97"/>
    <w:rsid w:val="00651DEE"/>
    <w:rsid w:val="0068752D"/>
    <w:rsid w:val="006A02B6"/>
    <w:rsid w:val="00707A0B"/>
    <w:rsid w:val="00714142"/>
    <w:rsid w:val="00727C16"/>
    <w:rsid w:val="0073488D"/>
    <w:rsid w:val="007541B1"/>
    <w:rsid w:val="007745BA"/>
    <w:rsid w:val="00774F47"/>
    <w:rsid w:val="00825A45"/>
    <w:rsid w:val="008279BD"/>
    <w:rsid w:val="00847F7D"/>
    <w:rsid w:val="008F4A5F"/>
    <w:rsid w:val="00914519"/>
    <w:rsid w:val="009A2680"/>
    <w:rsid w:val="009A6808"/>
    <w:rsid w:val="009E5A64"/>
    <w:rsid w:val="00A95D1E"/>
    <w:rsid w:val="00B40962"/>
    <w:rsid w:val="00B42FD1"/>
    <w:rsid w:val="00B9162E"/>
    <w:rsid w:val="00C7056E"/>
    <w:rsid w:val="00C74C57"/>
    <w:rsid w:val="00C92974"/>
    <w:rsid w:val="00CD0780"/>
    <w:rsid w:val="00D4030B"/>
    <w:rsid w:val="00D77541"/>
    <w:rsid w:val="00D93568"/>
    <w:rsid w:val="00D936F2"/>
    <w:rsid w:val="00DC699E"/>
    <w:rsid w:val="00DE6E9E"/>
    <w:rsid w:val="00DF65DB"/>
    <w:rsid w:val="00E54A67"/>
    <w:rsid w:val="00EC54CD"/>
    <w:rsid w:val="00EE0B18"/>
    <w:rsid w:val="00EF2BC0"/>
    <w:rsid w:val="00F90ADC"/>
    <w:rsid w:val="00FD0F0C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34674E"/>
  <w15:chartTrackingRefBased/>
  <w15:docId w15:val="{57B6E1B8-5322-4997-8854-E5E553D4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8D"/>
  </w:style>
  <w:style w:type="paragraph" w:styleId="Footer">
    <w:name w:val="footer"/>
    <w:basedOn w:val="Normal"/>
    <w:link w:val="FooterChar"/>
    <w:uiPriority w:val="99"/>
    <w:unhideWhenUsed/>
    <w:rsid w:val="00734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8D"/>
  </w:style>
  <w:style w:type="paragraph" w:styleId="ListParagraph">
    <w:name w:val="List Paragraph"/>
    <w:basedOn w:val="Normal"/>
    <w:uiPriority w:val="34"/>
    <w:qFormat/>
    <w:rsid w:val="0073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12fc191-6aca-4898-bb4b-a8cee29d52b0" xsi:nil="true"/>
    <Students xmlns="f12fc191-6aca-4898-bb4b-a8cee29d52b0">
      <UserInfo>
        <DisplayName/>
        <AccountId xsi:nil="true"/>
        <AccountType/>
      </UserInfo>
    </Students>
    <Templates xmlns="f12fc191-6aca-4898-bb4b-a8cee29d52b0" xsi:nil="true"/>
    <AppVersion xmlns="f12fc191-6aca-4898-bb4b-a8cee29d52b0" xsi:nil="true"/>
    <IsNotebookLocked xmlns="f12fc191-6aca-4898-bb4b-a8cee29d52b0" xsi:nil="true"/>
    <Teachers xmlns="f12fc191-6aca-4898-bb4b-a8cee29d52b0">
      <UserInfo>
        <DisplayName/>
        <AccountId xsi:nil="true"/>
        <AccountType/>
      </UserInfo>
    </Teachers>
    <Student_Groups xmlns="f12fc191-6aca-4898-bb4b-a8cee29d52b0">
      <UserInfo>
        <DisplayName/>
        <AccountId xsi:nil="true"/>
        <AccountType/>
      </UserInfo>
    </Student_Groups>
    <Self_Registration_Enabled xmlns="f12fc191-6aca-4898-bb4b-a8cee29d52b0" xsi:nil="true"/>
    <Is_Collaboration_Space_Locked xmlns="f12fc191-6aca-4898-bb4b-a8cee29d52b0" xsi:nil="true"/>
    <Invited_Students xmlns="f12fc191-6aca-4898-bb4b-a8cee29d52b0" xsi:nil="true"/>
    <LMS_Mappings xmlns="f12fc191-6aca-4898-bb4b-a8cee29d52b0" xsi:nil="true"/>
    <Math_Settings xmlns="f12fc191-6aca-4898-bb4b-a8cee29d52b0" xsi:nil="true"/>
    <DefaultSectionNames xmlns="f12fc191-6aca-4898-bb4b-a8cee29d52b0" xsi:nil="true"/>
    <TeamsChannelId xmlns="f12fc191-6aca-4898-bb4b-a8cee29d52b0" xsi:nil="true"/>
    <FolderType xmlns="f12fc191-6aca-4898-bb4b-a8cee29d52b0" xsi:nil="true"/>
    <Distribution_Groups xmlns="f12fc191-6aca-4898-bb4b-a8cee29d52b0" xsi:nil="true"/>
    <Has_Teacher_Only_SectionGroup xmlns="f12fc191-6aca-4898-bb4b-a8cee29d52b0" xsi:nil="true"/>
    <Invited_Teachers xmlns="f12fc191-6aca-4898-bb4b-a8cee29d52b0" xsi:nil="true"/>
    <CultureName xmlns="f12fc191-6aca-4898-bb4b-a8cee29d52b0" xsi:nil="true"/>
    <Owner xmlns="f12fc191-6aca-4898-bb4b-a8cee29d52b0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3BC15A27B96418BE194E50F11BFEF" ma:contentTypeVersion="33" ma:contentTypeDescription="Create a new document." ma:contentTypeScope="" ma:versionID="1f84f18219ec3538d805871374758083">
  <xsd:schema xmlns:xsd="http://www.w3.org/2001/XMLSchema" xmlns:xs="http://www.w3.org/2001/XMLSchema" xmlns:p="http://schemas.microsoft.com/office/2006/metadata/properties" xmlns:ns3="f12fc191-6aca-4898-bb4b-a8cee29d52b0" xmlns:ns4="5ef5b4a6-fc07-4079-9759-a1fdf181d5c8" targetNamespace="http://schemas.microsoft.com/office/2006/metadata/properties" ma:root="true" ma:fieldsID="503dd29a5c933e14a21c8985db7314d6" ns3:_="" ns4:_="">
    <xsd:import namespace="f12fc191-6aca-4898-bb4b-a8cee29d52b0"/>
    <xsd:import namespace="5ef5b4a6-fc07-4079-9759-a1fdf181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c191-6aca-4898-bb4b-a8cee29d5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MediaService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b4a6-fc07-4079-9759-a1fdf181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8AEA2-0064-4D13-9CB0-B3DA0BD8E82D}">
  <ds:schemaRefs>
    <ds:schemaRef ds:uri="http://schemas.microsoft.com/office/2006/documentManagement/types"/>
    <ds:schemaRef ds:uri="http://purl.org/dc/dcmitype/"/>
    <ds:schemaRef ds:uri="f12fc191-6aca-4898-bb4b-a8cee29d52b0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5ef5b4a6-fc07-4079-9759-a1fdf181d5c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DFB38E-F6D3-4702-9EF2-2C81D1689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0A688-5551-468E-AD5A-5A00CB7E0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c191-6aca-4898-bb4b-a8cee29d52b0"/>
    <ds:schemaRef ds:uri="5ef5b4a6-fc07-4079-9759-a1fdf181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Alfaro, Isabella</dc:creator>
  <cp:keywords/>
  <dc:description/>
  <cp:lastModifiedBy>Chapman, Celena</cp:lastModifiedBy>
  <cp:revision>2</cp:revision>
  <dcterms:created xsi:type="dcterms:W3CDTF">2019-09-12T20:57:00Z</dcterms:created>
  <dcterms:modified xsi:type="dcterms:W3CDTF">2019-09-12T20:57:00Z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alfarowi@fultonschools.org</vt:lpwstr>
  </property>
  <property fmtid="{D5CDD505-2E9C-101B-9397-08002B2CF9AE}" pid="5" name="MSIP_Label_0ee3c538-ec52-435f-ae58-017644bd9513_SetDate">
    <vt:lpwstr>2019-08-15T12:20:32.5461524Z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0x0101001B53BC15A27B96418BE194E50F11BFEF</vt:lpwstr>
  </property>
</Properties>
</file>