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C55D" w14:textId="76DA6180" w:rsidR="000476B4" w:rsidRDefault="00FF613C" w:rsidP="000476B4">
      <w:pPr>
        <w:shd w:val="clear" w:color="auto" w:fill="FFFFFF"/>
        <w:spacing w:before="240" w:after="240"/>
        <w:jc w:val="center"/>
        <w:rPr>
          <w:rFonts w:ascii="Broadway" w:hAnsi="Broadway" w:cs="Helvetica"/>
          <w:b/>
          <w:bCs/>
          <w:color w:val="000000"/>
          <w:sz w:val="28"/>
        </w:rPr>
      </w:pPr>
      <w:r>
        <w:rPr>
          <w:rFonts w:ascii="Broadway" w:hAnsi="Broadway" w:cs="Helvetica"/>
          <w:b/>
          <w:bCs/>
          <w:color w:val="000000"/>
          <w:sz w:val="28"/>
        </w:rPr>
        <w:t xml:space="preserve">Hernando de Soto </w:t>
      </w:r>
      <w:r w:rsidR="001F5A91">
        <w:rPr>
          <w:rFonts w:ascii="Broadway" w:hAnsi="Broadway" w:cs="Helvetica"/>
          <w:b/>
          <w:bCs/>
          <w:color w:val="000000"/>
          <w:sz w:val="28"/>
        </w:rPr>
        <w:t>Journal</w:t>
      </w:r>
    </w:p>
    <w:p w14:paraId="32DB7166" w14:textId="1485E75D" w:rsidR="001F5A91" w:rsidRPr="00E07274" w:rsidRDefault="001F5A91" w:rsidP="001F5A91">
      <w:pPr>
        <w:shd w:val="clear" w:color="auto" w:fill="FFFFFF"/>
        <w:spacing w:before="240" w:after="240"/>
        <w:rPr>
          <w:rFonts w:ascii="Times New Roman" w:hAnsi="Times New Roman" w:cs="Times New Roman"/>
          <w:bCs/>
          <w:color w:val="000000"/>
        </w:rPr>
      </w:pPr>
      <w:r>
        <w:rPr>
          <w:rFonts w:ascii="Broadway" w:hAnsi="Broadway" w:cs="Helvetica"/>
          <w:b/>
          <w:bCs/>
          <w:color w:val="000000"/>
        </w:rPr>
        <w:t xml:space="preserve">Directions: </w:t>
      </w:r>
      <w:r w:rsidR="00E07274">
        <w:rPr>
          <w:rFonts w:ascii="Times New Roman" w:hAnsi="Times New Roman" w:cs="Times New Roman"/>
          <w:bCs/>
          <w:color w:val="000000"/>
        </w:rPr>
        <w:t>Men that traveled with Hernando de Soto carried journals which is how we know so much about the Mississippian culture. For this assignment, you must pretend you are either a</w:t>
      </w:r>
      <w:r w:rsidR="00A33D7A">
        <w:rPr>
          <w:rFonts w:ascii="Times New Roman" w:hAnsi="Times New Roman" w:cs="Times New Roman"/>
          <w:bCs/>
          <w:color w:val="000000"/>
        </w:rPr>
        <w:t xml:space="preserve"> Spaniard traveling with </w:t>
      </w:r>
      <w:r w:rsidR="00E07274">
        <w:rPr>
          <w:rFonts w:ascii="Times New Roman" w:hAnsi="Times New Roman" w:cs="Times New Roman"/>
          <w:bCs/>
          <w:color w:val="000000"/>
        </w:rPr>
        <w:t xml:space="preserve">Hernando de Soto </w:t>
      </w:r>
      <w:r w:rsidR="00E87E72">
        <w:rPr>
          <w:rFonts w:ascii="Times New Roman" w:hAnsi="Times New Roman" w:cs="Times New Roman"/>
          <w:bCs/>
          <w:color w:val="000000"/>
        </w:rPr>
        <w:t>to Georgia for the first time OR you can imagine you are the Chief of the Mississippian</w:t>
      </w:r>
      <w:r w:rsidR="003925F7">
        <w:rPr>
          <w:rFonts w:ascii="Times New Roman" w:hAnsi="Times New Roman" w:cs="Times New Roman"/>
          <w:bCs/>
          <w:color w:val="000000"/>
        </w:rPr>
        <w:t xml:space="preserve"> tribe living in Georgia. </w:t>
      </w:r>
    </w:p>
    <w:p w14:paraId="28A13FE5" w14:textId="77777777" w:rsidR="00EC3E1C" w:rsidRDefault="00303D99" w:rsidP="00EC3E1C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color w:val="000000"/>
          <w:sz w:val="22"/>
          <w:szCs w:val="22"/>
        </w:rPr>
      </w:pPr>
      <w:r w:rsidRPr="00EA70CA">
        <w:rPr>
          <w:color w:val="000000"/>
          <w:sz w:val="22"/>
          <w:szCs w:val="22"/>
          <w:u w:val="single"/>
        </w:rPr>
        <w:t xml:space="preserve">If you choose to be a </w:t>
      </w:r>
      <w:r w:rsidRPr="006A791E">
        <w:rPr>
          <w:b/>
          <w:color w:val="000000"/>
          <w:sz w:val="22"/>
          <w:szCs w:val="22"/>
          <w:u w:val="single"/>
        </w:rPr>
        <w:t>Spaniard</w:t>
      </w:r>
      <w:r>
        <w:rPr>
          <w:color w:val="000000"/>
          <w:sz w:val="22"/>
          <w:szCs w:val="22"/>
        </w:rPr>
        <w:t>: Write a three</w:t>
      </w:r>
      <w:r w:rsidR="00EA70CA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paragraph journal </w:t>
      </w:r>
      <w:r w:rsidR="006A791E">
        <w:rPr>
          <w:color w:val="000000"/>
          <w:sz w:val="22"/>
          <w:szCs w:val="22"/>
        </w:rPr>
        <w:t>of your observations</w:t>
      </w:r>
      <w:r>
        <w:rPr>
          <w:color w:val="000000"/>
          <w:sz w:val="22"/>
          <w:szCs w:val="22"/>
        </w:rPr>
        <w:t xml:space="preserve"> </w:t>
      </w:r>
      <w:r w:rsidR="006A791E">
        <w:rPr>
          <w:color w:val="000000"/>
          <w:sz w:val="22"/>
          <w:szCs w:val="22"/>
        </w:rPr>
        <w:t>of the</w:t>
      </w:r>
      <w:r>
        <w:rPr>
          <w:color w:val="000000"/>
          <w:sz w:val="22"/>
          <w:szCs w:val="22"/>
        </w:rPr>
        <w:t xml:space="preserve"> Spanish</w:t>
      </w:r>
      <w:r w:rsidR="006A791E">
        <w:rPr>
          <w:color w:val="000000"/>
          <w:sz w:val="22"/>
          <w:szCs w:val="22"/>
        </w:rPr>
        <w:t xml:space="preserve"> impact </w:t>
      </w:r>
      <w:r>
        <w:rPr>
          <w:color w:val="000000"/>
          <w:sz w:val="22"/>
          <w:szCs w:val="22"/>
        </w:rPr>
        <w:t>on</w:t>
      </w:r>
      <w:r w:rsidR="00EA70CA">
        <w:rPr>
          <w:color w:val="000000"/>
          <w:sz w:val="22"/>
          <w:szCs w:val="22"/>
        </w:rPr>
        <w:t xml:space="preserve"> the Mississippian culture</w:t>
      </w:r>
      <w:r w:rsidR="00F72B42">
        <w:rPr>
          <w:color w:val="000000"/>
          <w:sz w:val="22"/>
          <w:szCs w:val="22"/>
        </w:rPr>
        <w:t xml:space="preserve">. Include what it was like when you first arrived, war/disease, </w:t>
      </w:r>
      <w:r w:rsidR="006A791E">
        <w:rPr>
          <w:color w:val="000000"/>
          <w:sz w:val="22"/>
          <w:szCs w:val="22"/>
        </w:rPr>
        <w:t xml:space="preserve">and religion. </w:t>
      </w:r>
    </w:p>
    <w:p w14:paraId="663937D6" w14:textId="4DF0C423" w:rsidR="002F3E6F" w:rsidRPr="00EC3E1C" w:rsidRDefault="006A791E" w:rsidP="00EC3E1C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color w:val="000000"/>
          <w:sz w:val="22"/>
          <w:szCs w:val="22"/>
        </w:rPr>
      </w:pPr>
      <w:r w:rsidRPr="00EC3E1C">
        <w:rPr>
          <w:bCs/>
          <w:color w:val="000000"/>
          <w:sz w:val="22"/>
          <w:szCs w:val="22"/>
          <w:u w:val="single"/>
        </w:rPr>
        <w:t>If you chose to be a</w:t>
      </w:r>
      <w:r w:rsidRPr="00EC3E1C">
        <w:rPr>
          <w:b/>
          <w:bCs/>
          <w:color w:val="000000"/>
          <w:sz w:val="22"/>
          <w:szCs w:val="22"/>
          <w:u w:val="single"/>
        </w:rPr>
        <w:t xml:space="preserve"> Mississippian Chief</w:t>
      </w:r>
      <w:r w:rsidRPr="00EC3E1C">
        <w:rPr>
          <w:b/>
          <w:bCs/>
          <w:color w:val="000000"/>
          <w:sz w:val="22"/>
          <w:szCs w:val="22"/>
        </w:rPr>
        <w:t xml:space="preserve">: </w:t>
      </w:r>
      <w:r w:rsidR="00935A5B" w:rsidRPr="00EC3E1C">
        <w:rPr>
          <w:color w:val="000000"/>
          <w:sz w:val="22"/>
          <w:szCs w:val="22"/>
        </w:rPr>
        <w:t xml:space="preserve">Write a three-paragraph journal from your perspective of the Spanish impact on the Mississippian culture. Include what </w:t>
      </w:r>
      <w:r w:rsidR="00EC3E1C" w:rsidRPr="00EC3E1C">
        <w:rPr>
          <w:color w:val="000000"/>
          <w:sz w:val="22"/>
          <w:szCs w:val="22"/>
        </w:rPr>
        <w:t>you thought when they first arrived</w:t>
      </w:r>
      <w:r w:rsidR="00935A5B" w:rsidRPr="00EC3E1C">
        <w:rPr>
          <w:color w:val="000000"/>
          <w:sz w:val="22"/>
          <w:szCs w:val="22"/>
        </w:rPr>
        <w:t>, war/disease, and religion.</w:t>
      </w:r>
    </w:p>
    <w:p w14:paraId="0D74B22F" w14:textId="782CF558" w:rsidR="00FB2E68" w:rsidRDefault="00F826D0" w:rsidP="00B16DE6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240" w:afterAutospacing="0"/>
        <w:contextualSpacing/>
        <w:rPr>
          <w:b/>
          <w:bCs/>
          <w:color w:val="000000"/>
          <w:sz w:val="22"/>
          <w:szCs w:val="22"/>
        </w:rPr>
      </w:pPr>
      <w:r w:rsidRPr="00A33D7A">
        <w:rPr>
          <w:b/>
          <w:bCs/>
          <w:color w:val="000000"/>
          <w:sz w:val="22"/>
          <w:szCs w:val="22"/>
        </w:rPr>
        <w:t>You must include and underline/highlight</w:t>
      </w:r>
      <w:r w:rsidR="00F13F25" w:rsidRPr="00A33D7A">
        <w:rPr>
          <w:b/>
          <w:bCs/>
          <w:color w:val="000000"/>
          <w:sz w:val="22"/>
          <w:szCs w:val="22"/>
        </w:rPr>
        <w:t xml:space="preserve"> AT LEAST 5 of</w:t>
      </w:r>
      <w:r w:rsidRPr="00A33D7A">
        <w:rPr>
          <w:b/>
          <w:bCs/>
          <w:color w:val="000000"/>
          <w:sz w:val="22"/>
          <w:szCs w:val="22"/>
        </w:rPr>
        <w:t xml:space="preserve"> the following words in your report:</w:t>
      </w:r>
    </w:p>
    <w:p w14:paraId="6FCD23AE" w14:textId="57B21B93" w:rsidR="00AE174B" w:rsidRDefault="005E4237" w:rsidP="00AE174B">
      <w:pPr>
        <w:pStyle w:val="NormalWeb"/>
        <w:numPr>
          <w:ilvl w:val="1"/>
          <w:numId w:val="3"/>
        </w:numPr>
        <w:shd w:val="clear" w:color="auto" w:fill="FFFFFF"/>
        <w:spacing w:before="240" w:beforeAutospacing="0" w:after="240" w:afterAutospacing="0"/>
        <w:contextualSpacing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 Gs: Gold, God, Glory</w:t>
      </w:r>
    </w:p>
    <w:p w14:paraId="66D8BA81" w14:textId="4D39B93D" w:rsidR="005E4237" w:rsidRDefault="0020154A" w:rsidP="00AE174B">
      <w:pPr>
        <w:pStyle w:val="NormalWeb"/>
        <w:numPr>
          <w:ilvl w:val="1"/>
          <w:numId w:val="3"/>
        </w:numPr>
        <w:shd w:val="clear" w:color="auto" w:fill="FFFFFF"/>
        <w:spacing w:before="240" w:beforeAutospacing="0" w:after="240" w:afterAutospacing="0"/>
        <w:contextualSpacing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Hernando de Soto/ Mississippians</w:t>
      </w:r>
    </w:p>
    <w:p w14:paraId="6A4752A0" w14:textId="7A83CDD8" w:rsidR="0020154A" w:rsidRDefault="0073569E" w:rsidP="00AE174B">
      <w:pPr>
        <w:pStyle w:val="NormalWeb"/>
        <w:numPr>
          <w:ilvl w:val="1"/>
          <w:numId w:val="3"/>
        </w:numPr>
        <w:shd w:val="clear" w:color="auto" w:fill="FFFFFF"/>
        <w:spacing w:before="240" w:beforeAutospacing="0" w:after="240" w:afterAutospacing="0"/>
        <w:contextualSpacing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Small pox/ Diseases</w:t>
      </w:r>
    </w:p>
    <w:p w14:paraId="2D7CBFEC" w14:textId="59894CB4" w:rsidR="0073569E" w:rsidRDefault="00FA6FC0" w:rsidP="00AE174B">
      <w:pPr>
        <w:pStyle w:val="NormalWeb"/>
        <w:numPr>
          <w:ilvl w:val="1"/>
          <w:numId w:val="3"/>
        </w:numPr>
        <w:shd w:val="clear" w:color="auto" w:fill="FFFFFF"/>
        <w:spacing w:before="240" w:beforeAutospacing="0" w:after="240" w:afterAutospacing="0"/>
        <w:contextualSpacing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War dogs</w:t>
      </w:r>
    </w:p>
    <w:p w14:paraId="03508078" w14:textId="7632CEAC" w:rsidR="00FA6FC0" w:rsidRDefault="00FA6FC0" w:rsidP="00AE174B">
      <w:pPr>
        <w:pStyle w:val="NormalWeb"/>
        <w:numPr>
          <w:ilvl w:val="1"/>
          <w:numId w:val="3"/>
        </w:numPr>
        <w:shd w:val="clear" w:color="auto" w:fill="FFFFFF"/>
        <w:spacing w:before="240" w:beforeAutospacing="0" w:after="240" w:afterAutospacing="0"/>
        <w:contextualSpacing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War horses</w:t>
      </w:r>
    </w:p>
    <w:p w14:paraId="162FA3F5" w14:textId="47433526" w:rsidR="00FA6FC0" w:rsidRDefault="00FA6FC0" w:rsidP="00AE174B">
      <w:pPr>
        <w:pStyle w:val="NormalWeb"/>
        <w:numPr>
          <w:ilvl w:val="1"/>
          <w:numId w:val="3"/>
        </w:numPr>
        <w:shd w:val="clear" w:color="auto" w:fill="FFFFFF"/>
        <w:spacing w:before="240" w:beforeAutospacing="0" w:after="240" w:afterAutospacing="0"/>
        <w:contextualSpacing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Guns</w:t>
      </w:r>
    </w:p>
    <w:p w14:paraId="785AD914" w14:textId="5B916ECE" w:rsidR="000C5E53" w:rsidRDefault="000C5E53" w:rsidP="00AE174B">
      <w:pPr>
        <w:pStyle w:val="NormalWeb"/>
        <w:numPr>
          <w:ilvl w:val="1"/>
          <w:numId w:val="3"/>
        </w:numPr>
        <w:shd w:val="clear" w:color="auto" w:fill="FFFFFF"/>
        <w:spacing w:before="240" w:beforeAutospacing="0" w:after="240" w:afterAutospacing="0"/>
        <w:contextualSpacing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Armor</w:t>
      </w:r>
    </w:p>
    <w:p w14:paraId="50CA9A27" w14:textId="5C34347E" w:rsidR="001F1C7E" w:rsidRDefault="001F1C7E" w:rsidP="001F1C7E">
      <w:pPr>
        <w:pStyle w:val="NormalWeb"/>
        <w:numPr>
          <w:ilvl w:val="1"/>
          <w:numId w:val="3"/>
        </w:numPr>
        <w:shd w:val="clear" w:color="auto" w:fill="FFFFFF"/>
        <w:spacing w:before="240" w:beforeAutospacing="0" w:after="240" w:afterAutospacing="0"/>
        <w:contextualSpacing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Spanish </w:t>
      </w:r>
      <w:r w:rsidR="00607C8C">
        <w:rPr>
          <w:b/>
          <w:bCs/>
          <w:color w:val="000000"/>
          <w:sz w:val="22"/>
          <w:szCs w:val="22"/>
        </w:rPr>
        <w:t>Missions</w:t>
      </w:r>
    </w:p>
    <w:p w14:paraId="59CE9A24" w14:textId="235E1B80" w:rsidR="00607C8C" w:rsidRDefault="00607C8C" w:rsidP="001F1C7E">
      <w:pPr>
        <w:pStyle w:val="NormalWeb"/>
        <w:numPr>
          <w:ilvl w:val="1"/>
          <w:numId w:val="3"/>
        </w:numPr>
        <w:shd w:val="clear" w:color="auto" w:fill="FFFFFF"/>
        <w:spacing w:before="240" w:beforeAutospacing="0" w:after="240" w:afterAutospacing="0"/>
        <w:contextualSpacing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Barrier Islands</w:t>
      </w:r>
    </w:p>
    <w:p w14:paraId="6C51BA0A" w14:textId="2A564068" w:rsidR="00607C8C" w:rsidRPr="001F1C7E" w:rsidRDefault="00607C8C" w:rsidP="001F1C7E">
      <w:pPr>
        <w:pStyle w:val="NormalWeb"/>
        <w:numPr>
          <w:ilvl w:val="1"/>
          <w:numId w:val="3"/>
        </w:numPr>
        <w:shd w:val="clear" w:color="auto" w:fill="FFFFFF"/>
        <w:spacing w:before="240" w:beforeAutospacing="0" w:after="240" w:afterAutospacing="0"/>
        <w:contextualSpacing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Convert</w:t>
      </w:r>
    </w:p>
    <w:p w14:paraId="69DC8315" w14:textId="77777777" w:rsidR="00927E47" w:rsidRDefault="00927E47" w:rsidP="001845DD">
      <w:pPr>
        <w:shd w:val="clear" w:color="auto" w:fill="FFFFFF"/>
        <w:spacing w:before="240" w:after="240"/>
        <w:ind w:left="360"/>
        <w:jc w:val="center"/>
        <w:rPr>
          <w:rFonts w:ascii="Broadway" w:hAnsi="Broadway" w:cs="Helvetica"/>
          <w:b/>
          <w:bCs/>
          <w:color w:val="000000"/>
          <w:sz w:val="28"/>
        </w:rPr>
        <w:sectPr w:rsidR="00927E47" w:rsidSect="004A45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432" w:footer="0" w:gutter="0"/>
          <w:cols w:space="720"/>
          <w:docGrid w:linePitch="360"/>
        </w:sectPr>
      </w:pPr>
    </w:p>
    <w:p w14:paraId="6D9C775A" w14:textId="48F5A642" w:rsidR="007B581D" w:rsidRPr="00312700" w:rsidRDefault="007B581D" w:rsidP="007B581D">
      <w:pPr>
        <w:shd w:val="clear" w:color="auto" w:fill="FFFFFF"/>
        <w:spacing w:before="240" w:after="240"/>
        <w:ind w:left="360"/>
        <w:jc w:val="center"/>
        <w:rPr>
          <w:rFonts w:ascii="Broadway" w:hAnsi="Broadway" w:cs="Helvetica"/>
          <w:b/>
          <w:bCs/>
          <w:color w:val="000000"/>
          <w:sz w:val="28"/>
        </w:rPr>
      </w:pPr>
      <w:r w:rsidRPr="00312700">
        <w:rPr>
          <w:rFonts w:ascii="Broadway" w:hAnsi="Broadway" w:cs="Helvetica"/>
          <w:b/>
          <w:bCs/>
          <w:color w:val="000000"/>
          <w:sz w:val="28"/>
        </w:rPr>
        <w:lastRenderedPageBreak/>
        <w:t xml:space="preserve">Hernando de Soto </w:t>
      </w:r>
      <w:r>
        <w:rPr>
          <w:rFonts w:ascii="Broadway" w:hAnsi="Broadway" w:cs="Helvetica"/>
          <w:b/>
          <w:bCs/>
          <w:color w:val="000000"/>
          <w:sz w:val="28"/>
        </w:rPr>
        <w:t>Journal</w:t>
      </w:r>
    </w:p>
    <w:p w14:paraId="7050FCAD" w14:textId="25BC91A9" w:rsidR="00D01F8A" w:rsidRDefault="00D01F8A" w:rsidP="00D01F8A">
      <w:pPr>
        <w:rPr>
          <w:rFonts w:ascii="Times New Roman" w:hAnsi="Times New Roman" w:cs="Times New Roman"/>
          <w:sz w:val="24"/>
        </w:rPr>
      </w:pPr>
      <w:r>
        <w:rPr>
          <w:rFonts w:ascii="Broadway" w:hAnsi="Broadway"/>
          <w:sz w:val="24"/>
        </w:rPr>
        <w:t xml:space="preserve">Directions: </w:t>
      </w:r>
      <w:r>
        <w:rPr>
          <w:rFonts w:ascii="Times New Roman" w:hAnsi="Times New Roman" w:cs="Times New Roman"/>
          <w:sz w:val="24"/>
        </w:rPr>
        <w:t>Write at least three paragraphs in complete sentences.</w:t>
      </w:r>
      <w:r w:rsidR="00E42612">
        <w:rPr>
          <w:rFonts w:ascii="Times New Roman" w:hAnsi="Times New Roman" w:cs="Times New Roman"/>
          <w:sz w:val="24"/>
        </w:rPr>
        <w:t xml:space="preserve"> Using </w:t>
      </w:r>
      <w:r w:rsidR="000678C2">
        <w:rPr>
          <w:rFonts w:ascii="Times New Roman" w:hAnsi="Times New Roman" w:cs="Times New Roman"/>
          <w:sz w:val="24"/>
        </w:rPr>
        <w:t>ALL</w:t>
      </w:r>
      <w:r w:rsidR="009B119E">
        <w:rPr>
          <w:rFonts w:ascii="Times New Roman" w:hAnsi="Times New Roman" w:cs="Times New Roman"/>
          <w:sz w:val="24"/>
        </w:rPr>
        <w:t xml:space="preserve"> the vocab words</w:t>
      </w:r>
      <w:r w:rsidR="000678C2">
        <w:rPr>
          <w:rFonts w:ascii="Times New Roman" w:hAnsi="Times New Roman" w:cs="Times New Roman"/>
          <w:sz w:val="24"/>
        </w:rPr>
        <w:t>,</w:t>
      </w:r>
      <w:r w:rsidR="009B119E">
        <w:rPr>
          <w:rFonts w:ascii="Times New Roman" w:hAnsi="Times New Roman" w:cs="Times New Roman"/>
          <w:sz w:val="24"/>
        </w:rPr>
        <w:t xml:space="preserve"> describe </w:t>
      </w:r>
      <w:r w:rsidR="007C34BB">
        <w:rPr>
          <w:rFonts w:ascii="Times New Roman" w:hAnsi="Times New Roman" w:cs="Times New Roman"/>
          <w:sz w:val="24"/>
        </w:rPr>
        <w:t xml:space="preserve">Spanish impact on the Mississippi Indians. Remember to include arrival, war/disease, and religion. Draw an image illustrating your journal entry. </w:t>
      </w:r>
    </w:p>
    <w:p w14:paraId="59ADA313" w14:textId="05A0FDC2" w:rsidR="006A672B" w:rsidRPr="00312700" w:rsidRDefault="00FF613C" w:rsidP="001845DD">
      <w:pPr>
        <w:shd w:val="clear" w:color="auto" w:fill="FFFFFF"/>
        <w:spacing w:before="240" w:after="240"/>
        <w:ind w:left="360"/>
        <w:jc w:val="center"/>
        <w:rPr>
          <w:rFonts w:ascii="Broadway" w:hAnsi="Broadway" w:cs="Helvetica"/>
          <w:b/>
          <w:bCs/>
          <w:color w:val="000000"/>
          <w:sz w:val="28"/>
        </w:rPr>
      </w:pPr>
      <w:r w:rsidRPr="00312700">
        <w:rPr>
          <w:rFonts w:ascii="Broadway" w:hAnsi="Broadway" w:cs="Helvetica"/>
          <w:b/>
          <w:bCs/>
          <w:color w:val="000000"/>
          <w:sz w:val="28"/>
        </w:rPr>
        <w:t xml:space="preserve">Hernando de Soto </w:t>
      </w:r>
      <w:r w:rsidR="001F5A91">
        <w:rPr>
          <w:rFonts w:ascii="Broadway" w:hAnsi="Broadway" w:cs="Helvetica"/>
          <w:b/>
          <w:bCs/>
          <w:color w:val="000000"/>
          <w:sz w:val="28"/>
        </w:rPr>
        <w:t>Journal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13F25" w14:paraId="5F4F4A18" w14:textId="77777777" w:rsidTr="00F13F25">
        <w:tc>
          <w:tcPr>
            <w:tcW w:w="10790" w:type="dxa"/>
          </w:tcPr>
          <w:p w14:paraId="18BE2CB2" w14:textId="32033BEF" w:rsidR="00F13F25" w:rsidRPr="00D471FE" w:rsidRDefault="009F68B1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D471FE">
              <w:rPr>
                <w:b/>
                <w:bCs/>
                <w:color w:val="000000"/>
                <w:sz w:val="22"/>
                <w:szCs w:val="22"/>
              </w:rPr>
              <w:t>[</w:t>
            </w:r>
            <w:r w:rsidR="00760DF3" w:rsidRPr="00D471F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846F9" w:rsidRPr="00D471FE">
              <w:rPr>
                <w:b/>
                <w:bCs/>
                <w:color w:val="000000"/>
                <w:sz w:val="22"/>
                <w:szCs w:val="22"/>
              </w:rPr>
              <w:t>Arrival:</w:t>
            </w:r>
            <w:r w:rsidR="00760DF3" w:rsidRPr="00D471F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71ABE">
              <w:rPr>
                <w:b/>
                <w:bCs/>
                <w:color w:val="000000"/>
                <w:sz w:val="22"/>
                <w:szCs w:val="22"/>
              </w:rPr>
              <w:t>E</w:t>
            </w:r>
            <w:r w:rsidR="00760DF3" w:rsidRPr="00D471FE">
              <w:rPr>
                <w:b/>
                <w:bCs/>
                <w:color w:val="000000"/>
                <w:sz w:val="22"/>
                <w:szCs w:val="22"/>
              </w:rPr>
              <w:t xml:space="preserve">xplain </w:t>
            </w:r>
            <w:r w:rsidR="00D471FE" w:rsidRPr="00D471FE">
              <w:rPr>
                <w:b/>
                <w:bCs/>
                <w:color w:val="000000"/>
                <w:sz w:val="22"/>
                <w:szCs w:val="22"/>
              </w:rPr>
              <w:t>what happened when the Spanish</w:t>
            </w:r>
            <w:r w:rsidR="00760DF3" w:rsidRPr="00D471FE">
              <w:rPr>
                <w:b/>
                <w:bCs/>
                <w:color w:val="000000"/>
                <w:sz w:val="22"/>
                <w:szCs w:val="22"/>
              </w:rPr>
              <w:t xml:space="preserve"> first</w:t>
            </w:r>
            <w:r w:rsidR="00D471FE" w:rsidRPr="00D471FE">
              <w:rPr>
                <w:b/>
                <w:bCs/>
                <w:color w:val="000000"/>
                <w:sz w:val="22"/>
                <w:szCs w:val="22"/>
              </w:rPr>
              <w:t xml:space="preserve"> made</w:t>
            </w:r>
            <w:r w:rsidR="00760DF3" w:rsidRPr="00D471FE">
              <w:rPr>
                <w:b/>
                <w:bCs/>
                <w:color w:val="000000"/>
                <w:sz w:val="22"/>
                <w:szCs w:val="22"/>
              </w:rPr>
              <w:t xml:space="preserve"> contact with the Mississippians</w:t>
            </w:r>
            <w:r w:rsidRPr="00D471FE">
              <w:rPr>
                <w:b/>
                <w:bCs/>
                <w:color w:val="000000"/>
                <w:sz w:val="22"/>
                <w:szCs w:val="22"/>
              </w:rPr>
              <w:t>]</w:t>
            </w:r>
          </w:p>
          <w:p w14:paraId="3B12F280" w14:textId="158CA548" w:rsidR="00F13F25" w:rsidRPr="00D471FE" w:rsidRDefault="00F13F25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4FAD7DFE" w14:textId="4DC75403" w:rsidR="00F13F25" w:rsidRPr="00D471FE" w:rsidRDefault="00F13F25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72EECFA7" w14:textId="77777777" w:rsidR="00F13F25" w:rsidRPr="00D471FE" w:rsidRDefault="00F13F25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3648577E" w14:textId="1051405D" w:rsidR="00F13F25" w:rsidRPr="00D471FE" w:rsidRDefault="00F13F25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181EDD1F" w14:textId="7AB4EF77" w:rsidR="00F13F25" w:rsidRDefault="00F13F25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0A5394CE" w14:textId="43805DF4" w:rsidR="00D471FE" w:rsidRDefault="00D471FE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316E4AF0" w14:textId="77777777" w:rsidR="00F13F25" w:rsidRPr="00D471FE" w:rsidRDefault="00F13F25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56D25D39" w14:textId="34B8D273" w:rsidR="00F13F25" w:rsidRPr="00D471FE" w:rsidRDefault="00F13F25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3F25" w14:paraId="75DF4423" w14:textId="77777777" w:rsidTr="00F13F25">
        <w:tc>
          <w:tcPr>
            <w:tcW w:w="10790" w:type="dxa"/>
          </w:tcPr>
          <w:p w14:paraId="187B45AD" w14:textId="6ADA52E7" w:rsidR="00F13F25" w:rsidRPr="00D471FE" w:rsidRDefault="00332A8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D471FE">
              <w:rPr>
                <w:b/>
                <w:bCs/>
                <w:color w:val="000000"/>
                <w:sz w:val="22"/>
                <w:szCs w:val="22"/>
              </w:rPr>
              <w:t xml:space="preserve">[ </w:t>
            </w:r>
            <w:r w:rsidR="009E161C" w:rsidRPr="00D471FE">
              <w:rPr>
                <w:b/>
                <w:bCs/>
                <w:color w:val="000000"/>
                <w:sz w:val="22"/>
                <w:szCs w:val="22"/>
              </w:rPr>
              <w:t>War/ Disease</w:t>
            </w:r>
            <w:r w:rsidR="00760DF3" w:rsidRPr="00D471FE">
              <w:rPr>
                <w:b/>
                <w:bCs/>
                <w:color w:val="000000"/>
                <w:sz w:val="22"/>
                <w:szCs w:val="22"/>
              </w:rPr>
              <w:t xml:space="preserve"> : </w:t>
            </w:r>
            <w:r w:rsidR="00471ABE">
              <w:rPr>
                <w:b/>
                <w:bCs/>
                <w:color w:val="000000"/>
                <w:sz w:val="22"/>
                <w:szCs w:val="22"/>
              </w:rPr>
              <w:t>E</w:t>
            </w:r>
            <w:r w:rsidR="00760DF3" w:rsidRPr="00D471FE">
              <w:rPr>
                <w:b/>
                <w:bCs/>
                <w:color w:val="000000"/>
                <w:sz w:val="22"/>
                <w:szCs w:val="22"/>
              </w:rPr>
              <w:t xml:space="preserve">xplain what it was like </w:t>
            </w:r>
            <w:r w:rsidR="00FF613C">
              <w:rPr>
                <w:b/>
                <w:bCs/>
                <w:color w:val="000000"/>
                <w:sz w:val="22"/>
                <w:szCs w:val="22"/>
              </w:rPr>
              <w:t>to fight the Spanish</w:t>
            </w:r>
            <w:r w:rsidR="00BF26F3">
              <w:rPr>
                <w:b/>
                <w:bCs/>
                <w:color w:val="000000"/>
                <w:sz w:val="22"/>
                <w:szCs w:val="22"/>
              </w:rPr>
              <w:t xml:space="preserve"> or </w:t>
            </w:r>
            <w:r w:rsidR="00A268FF">
              <w:rPr>
                <w:b/>
                <w:bCs/>
                <w:color w:val="000000"/>
                <w:sz w:val="22"/>
                <w:szCs w:val="22"/>
              </w:rPr>
              <w:t>the effects of the diseases on the Mississippians</w:t>
            </w:r>
            <w:r w:rsidRPr="00D471FE">
              <w:rPr>
                <w:b/>
                <w:bCs/>
                <w:color w:val="000000"/>
                <w:sz w:val="22"/>
                <w:szCs w:val="22"/>
              </w:rPr>
              <w:t>]</w:t>
            </w:r>
          </w:p>
          <w:p w14:paraId="6DB4BF9E" w14:textId="07EE2FA3" w:rsidR="00F13F25" w:rsidRPr="00D471FE" w:rsidRDefault="00F13F25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57A63018" w14:textId="1D8FE52F" w:rsidR="00F13F25" w:rsidRPr="00D471FE" w:rsidRDefault="00F13F25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3457F518" w14:textId="2DEF300C" w:rsidR="00F13F25" w:rsidRPr="00D471FE" w:rsidRDefault="00F13F25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4C131AEB" w14:textId="72474867" w:rsidR="009E161C" w:rsidRDefault="009E161C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33B18EDB" w14:textId="77777777" w:rsidR="00B20380" w:rsidRPr="00D471FE" w:rsidRDefault="00B2038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5A95B107" w14:textId="77777777" w:rsidR="009E161C" w:rsidRPr="00D471FE" w:rsidRDefault="009E161C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1ED3B37B" w14:textId="77777777" w:rsidR="00F13F25" w:rsidRDefault="00F13F25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213CF686" w14:textId="77777777" w:rsidR="00BF26F3" w:rsidRDefault="00BF26F3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7FDA5441" w14:textId="3A992C15" w:rsidR="00BF26F3" w:rsidRPr="00D471FE" w:rsidRDefault="00BF26F3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3F25" w14:paraId="40321966" w14:textId="77777777" w:rsidTr="00F13F25">
        <w:tc>
          <w:tcPr>
            <w:tcW w:w="10790" w:type="dxa"/>
          </w:tcPr>
          <w:p w14:paraId="7CCCE461" w14:textId="55077555" w:rsidR="00F13F25" w:rsidRPr="00D471FE" w:rsidRDefault="00760DF3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D471FE">
              <w:rPr>
                <w:b/>
                <w:bCs/>
                <w:color w:val="000000"/>
                <w:sz w:val="22"/>
                <w:szCs w:val="22"/>
              </w:rPr>
              <w:t>[ Religion</w:t>
            </w:r>
            <w:r w:rsidR="006164CD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471ABE">
              <w:rPr>
                <w:b/>
                <w:bCs/>
                <w:color w:val="000000"/>
                <w:sz w:val="22"/>
                <w:szCs w:val="22"/>
              </w:rPr>
              <w:t>E</w:t>
            </w:r>
            <w:r w:rsidR="006164CD">
              <w:rPr>
                <w:b/>
                <w:bCs/>
                <w:color w:val="000000"/>
                <w:sz w:val="22"/>
                <w:szCs w:val="22"/>
              </w:rPr>
              <w:t xml:space="preserve">xplain how the </w:t>
            </w:r>
            <w:r w:rsidR="000D6C67">
              <w:rPr>
                <w:b/>
                <w:bCs/>
                <w:color w:val="000000"/>
                <w:sz w:val="22"/>
                <w:szCs w:val="22"/>
              </w:rPr>
              <w:t xml:space="preserve">Spanish tried to convert the Mississippians to </w:t>
            </w:r>
            <w:r w:rsidR="00312700">
              <w:rPr>
                <w:b/>
                <w:bCs/>
                <w:color w:val="000000"/>
                <w:sz w:val="22"/>
                <w:szCs w:val="22"/>
              </w:rPr>
              <w:t>Christianity</w:t>
            </w:r>
            <w:r w:rsidRPr="00D471FE">
              <w:rPr>
                <w:b/>
                <w:bCs/>
                <w:color w:val="000000"/>
                <w:sz w:val="22"/>
                <w:szCs w:val="22"/>
              </w:rPr>
              <w:t>]</w:t>
            </w:r>
          </w:p>
          <w:p w14:paraId="6106583D" w14:textId="77777777" w:rsidR="00F13F25" w:rsidRPr="00D471FE" w:rsidRDefault="00F13F25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469B8638" w14:textId="18E88999" w:rsidR="00F13F25" w:rsidRPr="00D471FE" w:rsidRDefault="00F13F25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5420C338" w14:textId="77777777" w:rsidR="00F13F25" w:rsidRPr="00D471FE" w:rsidRDefault="00F13F25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4907F6E3" w14:textId="77777777" w:rsidR="00F13F25" w:rsidRDefault="00F13F25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326728B5" w14:textId="3DC22FB7" w:rsidR="00312700" w:rsidRDefault="0031270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5DAD563F" w14:textId="77777777" w:rsidR="00B20380" w:rsidRDefault="00B2038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78C1316F" w14:textId="77777777" w:rsidR="00312700" w:rsidRDefault="0031270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5A0CC861" w14:textId="77777777" w:rsidR="00312700" w:rsidRDefault="0031270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1145DCBE" w14:textId="26926A82" w:rsidR="00312700" w:rsidRPr="00D471FE" w:rsidRDefault="0031270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CD9644E" w14:textId="77777777" w:rsidR="007C1CE4" w:rsidRDefault="007C1CE4" w:rsidP="00F13F25">
      <w:pPr>
        <w:pStyle w:val="NormalWeb"/>
        <w:shd w:val="clear" w:color="auto" w:fill="FFFFFF"/>
        <w:spacing w:before="240" w:beforeAutospacing="0" w:after="240" w:afterAutospacing="0"/>
        <w:contextualSpacing/>
        <w:rPr>
          <w:b/>
          <w:bCs/>
          <w:color w:val="000000"/>
          <w:sz w:val="22"/>
          <w:szCs w:val="22"/>
        </w:rPr>
      </w:pPr>
    </w:p>
    <w:p w14:paraId="1ABDA1D9" w14:textId="77777777" w:rsidR="007C1CE4" w:rsidRDefault="007C1CE4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7A81E7CC" w14:textId="1AE9E9DE" w:rsidR="00F13F25" w:rsidRPr="00312700" w:rsidRDefault="00F13F25" w:rsidP="00F13F25">
      <w:pPr>
        <w:pStyle w:val="NormalWeb"/>
        <w:shd w:val="clear" w:color="auto" w:fill="FFFFFF"/>
        <w:spacing w:before="240" w:beforeAutospacing="0" w:after="240" w:afterAutospacing="0"/>
        <w:contextualSpacing/>
        <w:rPr>
          <w:b/>
          <w:bCs/>
          <w:color w:val="000000"/>
          <w:sz w:val="22"/>
          <w:szCs w:val="22"/>
        </w:rPr>
      </w:pPr>
      <w:r w:rsidRPr="00312700">
        <w:rPr>
          <w:b/>
          <w:bCs/>
          <w:color w:val="000000"/>
          <w:sz w:val="22"/>
          <w:szCs w:val="22"/>
        </w:rPr>
        <w:lastRenderedPageBreak/>
        <w:t>Rubric:</w:t>
      </w:r>
    </w:p>
    <w:p w14:paraId="23051DE5" w14:textId="1658A114" w:rsidR="00F13F25" w:rsidRPr="00312700" w:rsidRDefault="00F13F25" w:rsidP="00F13F25">
      <w:pPr>
        <w:pStyle w:val="NormalWeb"/>
        <w:shd w:val="clear" w:color="auto" w:fill="FFFFFF"/>
        <w:spacing w:before="240" w:beforeAutospacing="0" w:after="240" w:afterAutospacing="0"/>
        <w:contextualSpacing/>
        <w:rPr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89"/>
        <w:gridCol w:w="2689"/>
        <w:gridCol w:w="2689"/>
      </w:tblGrid>
      <w:tr w:rsidR="00A40260" w:rsidRPr="00312700" w14:paraId="0C2E3A06" w14:textId="77777777" w:rsidTr="00A40260">
        <w:trPr>
          <w:trHeight w:val="549"/>
        </w:trPr>
        <w:tc>
          <w:tcPr>
            <w:tcW w:w="2689" w:type="dxa"/>
          </w:tcPr>
          <w:p w14:paraId="2C293437" w14:textId="77777777" w:rsidR="00A40260" w:rsidRPr="00312700" w:rsidRDefault="00A4026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9" w:type="dxa"/>
          </w:tcPr>
          <w:p w14:paraId="43C4F274" w14:textId="4A83069C" w:rsidR="00A40260" w:rsidRPr="00312700" w:rsidRDefault="00A4026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5 Points</w:t>
            </w:r>
          </w:p>
        </w:tc>
        <w:tc>
          <w:tcPr>
            <w:tcW w:w="2689" w:type="dxa"/>
          </w:tcPr>
          <w:p w14:paraId="75962920" w14:textId="532F9690" w:rsidR="00A40260" w:rsidRPr="00312700" w:rsidRDefault="00A4026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3 Points</w:t>
            </w:r>
          </w:p>
        </w:tc>
        <w:tc>
          <w:tcPr>
            <w:tcW w:w="2689" w:type="dxa"/>
          </w:tcPr>
          <w:p w14:paraId="1CB49A6D" w14:textId="23A7896B" w:rsidR="00A40260" w:rsidRPr="00312700" w:rsidRDefault="00A4026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1 Point</w:t>
            </w:r>
          </w:p>
        </w:tc>
      </w:tr>
      <w:tr w:rsidR="00A40260" w:rsidRPr="00312700" w14:paraId="22147434" w14:textId="77777777" w:rsidTr="00A40260">
        <w:trPr>
          <w:trHeight w:val="549"/>
        </w:trPr>
        <w:tc>
          <w:tcPr>
            <w:tcW w:w="2689" w:type="dxa"/>
          </w:tcPr>
          <w:p w14:paraId="6474A31D" w14:textId="6E40BBD5" w:rsidR="00A40260" w:rsidRPr="00312700" w:rsidRDefault="00A4026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Writing</w:t>
            </w:r>
          </w:p>
        </w:tc>
        <w:tc>
          <w:tcPr>
            <w:tcW w:w="2689" w:type="dxa"/>
          </w:tcPr>
          <w:p w14:paraId="3179FF5C" w14:textId="77777777" w:rsidR="00933DED" w:rsidRPr="00312700" w:rsidRDefault="00A4026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Student wrote 3 compl</w:t>
            </w:r>
            <w:r w:rsidR="00933DED" w:rsidRPr="00312700">
              <w:rPr>
                <w:b/>
                <w:bCs/>
                <w:color w:val="000000"/>
                <w:sz w:val="22"/>
                <w:szCs w:val="22"/>
              </w:rPr>
              <w:t xml:space="preserve">ete paragraphs </w:t>
            </w:r>
          </w:p>
          <w:p w14:paraId="112DBF18" w14:textId="77777777" w:rsidR="00933DED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3DD97329" w14:textId="77777777" w:rsidR="00933DED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AND</w:t>
            </w:r>
          </w:p>
          <w:p w14:paraId="58771174" w14:textId="77777777" w:rsidR="00933DED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4D54D423" w14:textId="77777777" w:rsidR="00933DED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Each paragraph contains</w:t>
            </w:r>
            <w:r w:rsidR="00A40260" w:rsidRPr="00312700">
              <w:rPr>
                <w:b/>
                <w:bCs/>
                <w:color w:val="000000"/>
                <w:sz w:val="22"/>
                <w:szCs w:val="22"/>
              </w:rPr>
              <w:t xml:space="preserve"> 3-5 sentences. </w:t>
            </w:r>
          </w:p>
          <w:p w14:paraId="235DB107" w14:textId="302519FE" w:rsidR="00933DED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69A26C72" w14:textId="4A5B15BC" w:rsidR="00A40260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 xml:space="preserve">Writing is legible. </w:t>
            </w:r>
          </w:p>
        </w:tc>
        <w:tc>
          <w:tcPr>
            <w:tcW w:w="2689" w:type="dxa"/>
          </w:tcPr>
          <w:p w14:paraId="42A20222" w14:textId="77777777" w:rsidR="00A40260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 xml:space="preserve">The student wrote 2 paragraphs </w:t>
            </w:r>
          </w:p>
          <w:p w14:paraId="07CD8779" w14:textId="77777777" w:rsidR="00933DED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272AD714" w14:textId="77777777" w:rsidR="00933DED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AND/OR</w:t>
            </w:r>
          </w:p>
          <w:p w14:paraId="271E8CB1" w14:textId="77777777" w:rsidR="00933DED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1D2751EF" w14:textId="77777777" w:rsidR="00933DED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 xml:space="preserve">Most paragraphs do not contain 3-5 sentences. </w:t>
            </w:r>
          </w:p>
          <w:p w14:paraId="0C7CC04C" w14:textId="51F43017" w:rsidR="006A672B" w:rsidRPr="00312700" w:rsidRDefault="006A672B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1727343F" w14:textId="5E613326" w:rsidR="006A672B" w:rsidRPr="00312700" w:rsidRDefault="006A672B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Writing is mostly legible</w:t>
            </w:r>
          </w:p>
        </w:tc>
        <w:tc>
          <w:tcPr>
            <w:tcW w:w="2689" w:type="dxa"/>
          </w:tcPr>
          <w:p w14:paraId="23783B31" w14:textId="77777777" w:rsidR="00A40260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The student wrote less than 2 paragraphs</w:t>
            </w:r>
          </w:p>
          <w:p w14:paraId="0EF67073" w14:textId="77777777" w:rsidR="00933DED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78040F6B" w14:textId="77777777" w:rsidR="00933DED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AND/OR</w:t>
            </w:r>
          </w:p>
          <w:p w14:paraId="30068D22" w14:textId="77777777" w:rsidR="00933DED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02CC9941" w14:textId="77777777" w:rsidR="00933DED" w:rsidRPr="00312700" w:rsidRDefault="006A672B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 xml:space="preserve">No paragraph contains 3-5 sentences. </w:t>
            </w:r>
          </w:p>
          <w:p w14:paraId="2C43414B" w14:textId="77777777" w:rsidR="006A672B" w:rsidRPr="00312700" w:rsidRDefault="006A672B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68CCB24A" w14:textId="77777777" w:rsidR="006A672B" w:rsidRPr="00312700" w:rsidRDefault="006A672B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14:paraId="560C1EC4" w14:textId="3A5804E3" w:rsidR="006A672B" w:rsidRPr="00312700" w:rsidRDefault="006A672B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Writing is not legible.</w:t>
            </w:r>
          </w:p>
        </w:tc>
      </w:tr>
      <w:tr w:rsidR="00A40260" w:rsidRPr="00312700" w14:paraId="527FE476" w14:textId="77777777" w:rsidTr="00A40260">
        <w:trPr>
          <w:trHeight w:val="560"/>
        </w:trPr>
        <w:tc>
          <w:tcPr>
            <w:tcW w:w="2689" w:type="dxa"/>
          </w:tcPr>
          <w:p w14:paraId="05BABA0C" w14:textId="64307EA3" w:rsidR="00A40260" w:rsidRPr="00312700" w:rsidRDefault="00A4026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 xml:space="preserve">Drawing </w:t>
            </w:r>
          </w:p>
        </w:tc>
        <w:tc>
          <w:tcPr>
            <w:tcW w:w="2689" w:type="dxa"/>
          </w:tcPr>
          <w:p w14:paraId="678018F4" w14:textId="21361659" w:rsidR="00A40260" w:rsidRPr="00312700" w:rsidRDefault="00A4026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 xml:space="preserve">Student included a drawing illustrating their report. </w:t>
            </w:r>
          </w:p>
        </w:tc>
        <w:tc>
          <w:tcPr>
            <w:tcW w:w="2689" w:type="dxa"/>
          </w:tcPr>
          <w:p w14:paraId="384A2421" w14:textId="77777777" w:rsidR="00A40260" w:rsidRPr="00312700" w:rsidRDefault="00A4026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9" w:type="dxa"/>
          </w:tcPr>
          <w:p w14:paraId="0F58D783" w14:textId="64913D6B" w:rsidR="00A40260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 xml:space="preserve">Student did not include a drawing illustrating their report. </w:t>
            </w:r>
          </w:p>
        </w:tc>
      </w:tr>
      <w:tr w:rsidR="00A40260" w:rsidRPr="00312700" w14:paraId="7E36C531" w14:textId="77777777" w:rsidTr="00A40260">
        <w:trPr>
          <w:trHeight w:val="549"/>
        </w:trPr>
        <w:tc>
          <w:tcPr>
            <w:tcW w:w="2689" w:type="dxa"/>
          </w:tcPr>
          <w:p w14:paraId="0F6C743D" w14:textId="77572221" w:rsidR="00A40260" w:rsidRPr="00312700" w:rsidRDefault="00A4026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 xml:space="preserve">Content accuracy </w:t>
            </w:r>
          </w:p>
        </w:tc>
        <w:tc>
          <w:tcPr>
            <w:tcW w:w="2689" w:type="dxa"/>
          </w:tcPr>
          <w:p w14:paraId="4EB3F4D1" w14:textId="0D2539E2" w:rsidR="00A40260" w:rsidRPr="00312700" w:rsidRDefault="00A40260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Student included</w:t>
            </w:r>
            <w:r w:rsidR="00933DED" w:rsidRPr="00312700">
              <w:rPr>
                <w:b/>
                <w:bCs/>
                <w:color w:val="000000"/>
                <w:sz w:val="22"/>
                <w:szCs w:val="22"/>
              </w:rPr>
              <w:t xml:space="preserve"> 5 or more words from the bank in their report. </w:t>
            </w:r>
            <w:r w:rsidRPr="003127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9" w:type="dxa"/>
          </w:tcPr>
          <w:p w14:paraId="68C3D9A7" w14:textId="08A06A93" w:rsidR="00A40260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 xml:space="preserve">Student included 3 of 4 words from the bank in their report. </w:t>
            </w:r>
          </w:p>
        </w:tc>
        <w:tc>
          <w:tcPr>
            <w:tcW w:w="2689" w:type="dxa"/>
          </w:tcPr>
          <w:p w14:paraId="3C81D2CE" w14:textId="6144A73A" w:rsidR="00A40260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 xml:space="preserve">Student included less than 3 words from the bank in their report. </w:t>
            </w:r>
          </w:p>
        </w:tc>
      </w:tr>
      <w:tr w:rsidR="00A40260" w:rsidRPr="00312700" w14:paraId="5E064148" w14:textId="77777777" w:rsidTr="00A40260">
        <w:trPr>
          <w:trHeight w:val="549"/>
        </w:trPr>
        <w:tc>
          <w:tcPr>
            <w:tcW w:w="2689" w:type="dxa"/>
          </w:tcPr>
          <w:p w14:paraId="1637D66C" w14:textId="5E7A0C64" w:rsidR="00A40260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Spelling and grammar</w:t>
            </w:r>
          </w:p>
        </w:tc>
        <w:tc>
          <w:tcPr>
            <w:tcW w:w="2689" w:type="dxa"/>
          </w:tcPr>
          <w:p w14:paraId="7729BD2E" w14:textId="4F63314B" w:rsidR="00A40260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Student has little to no spelling or grammatical errors.</w:t>
            </w:r>
          </w:p>
        </w:tc>
        <w:tc>
          <w:tcPr>
            <w:tcW w:w="2689" w:type="dxa"/>
          </w:tcPr>
          <w:p w14:paraId="174B86A6" w14:textId="3D040012" w:rsidR="00A40260" w:rsidRPr="00312700" w:rsidRDefault="006A672B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 xml:space="preserve">Student has 5 spelling and/or grammatical errors. </w:t>
            </w:r>
          </w:p>
        </w:tc>
        <w:tc>
          <w:tcPr>
            <w:tcW w:w="2689" w:type="dxa"/>
          </w:tcPr>
          <w:p w14:paraId="47794860" w14:textId="6D170351" w:rsidR="00933DED" w:rsidRPr="00312700" w:rsidRDefault="006A672B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 xml:space="preserve">Student has more than 5 spelling and/or grammatical errors. </w:t>
            </w:r>
          </w:p>
        </w:tc>
      </w:tr>
      <w:tr w:rsidR="00A40260" w:rsidRPr="00312700" w14:paraId="15CD0838" w14:textId="77777777" w:rsidTr="00A40260">
        <w:trPr>
          <w:gridAfter w:val="1"/>
          <w:wAfter w:w="2689" w:type="dxa"/>
          <w:trHeight w:val="549"/>
        </w:trPr>
        <w:tc>
          <w:tcPr>
            <w:tcW w:w="2689" w:type="dxa"/>
          </w:tcPr>
          <w:p w14:paraId="2F444487" w14:textId="228A87E3" w:rsidR="00A40260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20 Possible points</w:t>
            </w:r>
          </w:p>
        </w:tc>
        <w:tc>
          <w:tcPr>
            <w:tcW w:w="2689" w:type="dxa"/>
          </w:tcPr>
          <w:p w14:paraId="6905C8F4" w14:textId="1BBB43A4" w:rsidR="00A40260" w:rsidRPr="00312700" w:rsidRDefault="00933DED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Total</w:t>
            </w:r>
            <w:r w:rsidR="006A672B" w:rsidRPr="00312700">
              <w:rPr>
                <w:b/>
                <w:bCs/>
                <w:color w:val="000000"/>
                <w:sz w:val="22"/>
                <w:szCs w:val="22"/>
              </w:rPr>
              <w:t xml:space="preserve"> points</w:t>
            </w:r>
            <w:r w:rsidRPr="00312700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689" w:type="dxa"/>
          </w:tcPr>
          <w:p w14:paraId="4A8F5889" w14:textId="77777777" w:rsidR="00A40260" w:rsidRPr="00312700" w:rsidRDefault="006A672B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12700">
              <w:rPr>
                <w:b/>
                <w:bCs/>
                <w:color w:val="000000"/>
                <w:sz w:val="22"/>
                <w:szCs w:val="22"/>
              </w:rPr>
              <w:t>Grade=Total Points x5</w:t>
            </w:r>
          </w:p>
          <w:p w14:paraId="1DFB37A5" w14:textId="14C45220" w:rsidR="006A672B" w:rsidRPr="00312700" w:rsidRDefault="006A672B" w:rsidP="00F13F25">
            <w:pPr>
              <w:pStyle w:val="NormalWeb"/>
              <w:spacing w:before="240" w:beforeAutospacing="0" w:after="24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128294C" w14:textId="1B38FAB5" w:rsidR="00F13F25" w:rsidRPr="00312700" w:rsidRDefault="00933DED" w:rsidP="00F13F25">
      <w:pPr>
        <w:pStyle w:val="NormalWeb"/>
        <w:shd w:val="clear" w:color="auto" w:fill="FFFFFF"/>
        <w:spacing w:before="240" w:beforeAutospacing="0" w:after="240" w:afterAutospacing="0"/>
        <w:contextualSpacing/>
        <w:rPr>
          <w:b/>
          <w:bCs/>
          <w:color w:val="000000"/>
          <w:sz w:val="22"/>
          <w:szCs w:val="22"/>
        </w:rPr>
      </w:pPr>
      <w:r w:rsidRPr="00312700">
        <w:rPr>
          <w:b/>
          <w:bCs/>
          <w:color w:val="000000"/>
          <w:sz w:val="22"/>
          <w:szCs w:val="22"/>
        </w:rPr>
        <w:t>Feedback</w:t>
      </w:r>
      <w:r w:rsidR="007C1CE4">
        <w:rPr>
          <w:b/>
          <w:bCs/>
          <w:color w:val="000000"/>
          <w:sz w:val="22"/>
          <w:szCs w:val="22"/>
        </w:rPr>
        <w:t xml:space="preserve"> from Teacher</w:t>
      </w:r>
      <w:r w:rsidRPr="00312700">
        <w:rPr>
          <w:b/>
          <w:bCs/>
          <w:color w:val="000000"/>
          <w:sz w:val="22"/>
          <w:szCs w:val="22"/>
        </w:rPr>
        <w:t>:</w:t>
      </w:r>
    </w:p>
    <w:p w14:paraId="74E145DB" w14:textId="2B53048A" w:rsidR="00175225" w:rsidRPr="002F3E6F" w:rsidRDefault="00175225" w:rsidP="007C1CE4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omic Sans MS" w:hAnsi="Comic Sans MS" w:cs="Helvetica"/>
          <w:color w:val="000000"/>
          <w:sz w:val="22"/>
          <w:szCs w:val="22"/>
        </w:rPr>
      </w:pPr>
    </w:p>
    <w:sectPr w:rsidR="00175225" w:rsidRPr="002F3E6F" w:rsidSect="004A4549"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C146" w14:textId="77777777" w:rsidR="000968B2" w:rsidRDefault="000968B2" w:rsidP="008A3066">
      <w:pPr>
        <w:spacing w:after="0" w:line="240" w:lineRule="auto"/>
      </w:pPr>
      <w:r>
        <w:separator/>
      </w:r>
    </w:p>
  </w:endnote>
  <w:endnote w:type="continuationSeparator" w:id="0">
    <w:p w14:paraId="7BCB583B" w14:textId="77777777" w:rsidR="000968B2" w:rsidRDefault="000968B2" w:rsidP="008A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7613" w14:textId="77777777" w:rsidR="007C1CE4" w:rsidRDefault="007C1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AA1A" w14:textId="77777777" w:rsidR="007C1CE4" w:rsidRDefault="007C1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045A" w14:textId="77777777" w:rsidR="007C1CE4" w:rsidRDefault="007C1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C55B" w14:textId="77777777" w:rsidR="000968B2" w:rsidRDefault="000968B2" w:rsidP="008A3066">
      <w:pPr>
        <w:spacing w:after="0" w:line="240" w:lineRule="auto"/>
      </w:pPr>
      <w:r>
        <w:separator/>
      </w:r>
    </w:p>
  </w:footnote>
  <w:footnote w:type="continuationSeparator" w:id="0">
    <w:p w14:paraId="19A3CC51" w14:textId="77777777" w:rsidR="000968B2" w:rsidRDefault="000968B2" w:rsidP="008A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9A1C" w14:textId="77777777" w:rsidR="007C1CE4" w:rsidRDefault="007C1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80D2" w14:textId="265BD038" w:rsidR="008A3066" w:rsidRPr="007C1CE4" w:rsidRDefault="008A3066" w:rsidP="007C1CE4">
    <w:pPr>
      <w:rPr>
        <w:rFonts w:ascii="Comic Sans MS" w:hAnsi="Comic Sans MS"/>
        <w:sz w:val="24"/>
      </w:rPr>
    </w:pPr>
    <w:r w:rsidRPr="005C1184">
      <w:rPr>
        <w:rFonts w:ascii="Comic Sans MS" w:hAnsi="Comic Sans MS"/>
        <w:sz w:val="24"/>
      </w:rPr>
      <w:t>Name: ___________________________</w:t>
    </w:r>
    <w:r w:rsidRPr="005C1184">
      <w:rPr>
        <w:rFonts w:ascii="Comic Sans MS" w:hAnsi="Comic Sans MS"/>
        <w:sz w:val="24"/>
      </w:rPr>
      <w:tab/>
      <w:t>Period: _____</w:t>
    </w:r>
    <w:r w:rsidRPr="005C1184">
      <w:rPr>
        <w:rFonts w:ascii="Comic Sans MS" w:hAnsi="Comic Sans MS"/>
        <w:sz w:val="24"/>
      </w:rPr>
      <w:tab/>
      <w:t>Date: 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22D0" w14:textId="77777777" w:rsidR="007C1CE4" w:rsidRDefault="007C1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342C"/>
    <w:multiLevelType w:val="hybridMultilevel"/>
    <w:tmpl w:val="C9649132"/>
    <w:lvl w:ilvl="0" w:tplc="D2327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6A66"/>
    <w:multiLevelType w:val="hybridMultilevel"/>
    <w:tmpl w:val="1FBA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2EFC"/>
    <w:multiLevelType w:val="hybridMultilevel"/>
    <w:tmpl w:val="F7F293B8"/>
    <w:lvl w:ilvl="0" w:tplc="57861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56F8D"/>
    <w:multiLevelType w:val="hybridMultilevel"/>
    <w:tmpl w:val="66E6F60E"/>
    <w:lvl w:ilvl="0" w:tplc="BD6EA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682757">
    <w:abstractNumId w:val="0"/>
  </w:num>
  <w:num w:numId="2" w16cid:durableId="672607178">
    <w:abstractNumId w:val="2"/>
  </w:num>
  <w:num w:numId="3" w16cid:durableId="943999243">
    <w:abstractNumId w:val="3"/>
  </w:num>
  <w:num w:numId="4" w16cid:durableId="394088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66"/>
    <w:rsid w:val="000476B4"/>
    <w:rsid w:val="000678C2"/>
    <w:rsid w:val="00074872"/>
    <w:rsid w:val="000806FF"/>
    <w:rsid w:val="000968B2"/>
    <w:rsid w:val="000C5E53"/>
    <w:rsid w:val="000D6C67"/>
    <w:rsid w:val="000F53C8"/>
    <w:rsid w:val="0010417D"/>
    <w:rsid w:val="001154F2"/>
    <w:rsid w:val="00175225"/>
    <w:rsid w:val="001845DD"/>
    <w:rsid w:val="001C272D"/>
    <w:rsid w:val="001F1C7E"/>
    <w:rsid w:val="001F5A91"/>
    <w:rsid w:val="0020154A"/>
    <w:rsid w:val="00244EA8"/>
    <w:rsid w:val="00266B03"/>
    <w:rsid w:val="00283A72"/>
    <w:rsid w:val="002F3E6F"/>
    <w:rsid w:val="00303D99"/>
    <w:rsid w:val="00312700"/>
    <w:rsid w:val="00322D5C"/>
    <w:rsid w:val="00326E01"/>
    <w:rsid w:val="00332A80"/>
    <w:rsid w:val="00362CB2"/>
    <w:rsid w:val="00374C51"/>
    <w:rsid w:val="003756A2"/>
    <w:rsid w:val="00384F5D"/>
    <w:rsid w:val="003925F7"/>
    <w:rsid w:val="003C1EFA"/>
    <w:rsid w:val="003D4809"/>
    <w:rsid w:val="00421219"/>
    <w:rsid w:val="00471ABE"/>
    <w:rsid w:val="004A4549"/>
    <w:rsid w:val="004B4982"/>
    <w:rsid w:val="004B72C3"/>
    <w:rsid w:val="005A5992"/>
    <w:rsid w:val="005C72BA"/>
    <w:rsid w:val="005E4237"/>
    <w:rsid w:val="00607C8C"/>
    <w:rsid w:val="006164CD"/>
    <w:rsid w:val="0067258A"/>
    <w:rsid w:val="0069424B"/>
    <w:rsid w:val="006A672B"/>
    <w:rsid w:val="006A791E"/>
    <w:rsid w:val="006C0A67"/>
    <w:rsid w:val="00721FF2"/>
    <w:rsid w:val="0073542A"/>
    <w:rsid w:val="0073569E"/>
    <w:rsid w:val="007607E6"/>
    <w:rsid w:val="00760DF3"/>
    <w:rsid w:val="007849E9"/>
    <w:rsid w:val="007B581D"/>
    <w:rsid w:val="007C1CE4"/>
    <w:rsid w:val="007C34BB"/>
    <w:rsid w:val="0082708F"/>
    <w:rsid w:val="0085263D"/>
    <w:rsid w:val="00857C42"/>
    <w:rsid w:val="008A3066"/>
    <w:rsid w:val="008D7FA2"/>
    <w:rsid w:val="00927E47"/>
    <w:rsid w:val="00933DED"/>
    <w:rsid w:val="00935A5B"/>
    <w:rsid w:val="009846F9"/>
    <w:rsid w:val="009A29F3"/>
    <w:rsid w:val="009B119E"/>
    <w:rsid w:val="009E161C"/>
    <w:rsid w:val="009F68B1"/>
    <w:rsid w:val="00A1206E"/>
    <w:rsid w:val="00A268FF"/>
    <w:rsid w:val="00A33D7A"/>
    <w:rsid w:val="00A40260"/>
    <w:rsid w:val="00A827F8"/>
    <w:rsid w:val="00AE174B"/>
    <w:rsid w:val="00B16DE6"/>
    <w:rsid w:val="00B20380"/>
    <w:rsid w:val="00B274F0"/>
    <w:rsid w:val="00B37FAC"/>
    <w:rsid w:val="00BA1307"/>
    <w:rsid w:val="00BF26F3"/>
    <w:rsid w:val="00C002FD"/>
    <w:rsid w:val="00C75EC3"/>
    <w:rsid w:val="00CF2066"/>
    <w:rsid w:val="00D01F8A"/>
    <w:rsid w:val="00D471FE"/>
    <w:rsid w:val="00DD4D8C"/>
    <w:rsid w:val="00DF22D5"/>
    <w:rsid w:val="00DF2FB1"/>
    <w:rsid w:val="00E07274"/>
    <w:rsid w:val="00E3788D"/>
    <w:rsid w:val="00E42612"/>
    <w:rsid w:val="00E87E72"/>
    <w:rsid w:val="00EA70CA"/>
    <w:rsid w:val="00EC3E1C"/>
    <w:rsid w:val="00F13F25"/>
    <w:rsid w:val="00F72B42"/>
    <w:rsid w:val="00F826D0"/>
    <w:rsid w:val="00FA6FC0"/>
    <w:rsid w:val="00FB2E68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BF1FC0"/>
  <w15:chartTrackingRefBased/>
  <w15:docId w15:val="{CD241A4A-768A-4A7B-B88A-38B4E890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066"/>
  </w:style>
  <w:style w:type="paragraph" w:styleId="Footer">
    <w:name w:val="footer"/>
    <w:basedOn w:val="Normal"/>
    <w:link w:val="FooterChar"/>
    <w:uiPriority w:val="99"/>
    <w:unhideWhenUsed/>
    <w:rsid w:val="008A3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066"/>
  </w:style>
  <w:style w:type="paragraph" w:styleId="NormalWeb">
    <w:name w:val="Normal (Web)"/>
    <w:basedOn w:val="Normal"/>
    <w:uiPriority w:val="99"/>
    <w:unhideWhenUsed/>
    <w:rsid w:val="002F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E6F"/>
    <w:pPr>
      <w:ind w:left="720"/>
      <w:contextualSpacing/>
    </w:pPr>
  </w:style>
  <w:style w:type="table" w:styleId="TableGrid">
    <w:name w:val="Table Grid"/>
    <w:basedOn w:val="TableNormal"/>
    <w:uiPriority w:val="39"/>
    <w:rsid w:val="00F1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2D110BE066E419975CD3608C71B90" ma:contentTypeVersion="12" ma:contentTypeDescription="Create a new document." ma:contentTypeScope="" ma:versionID="d04dce0c2a7ae7b999ef404176275899">
  <xsd:schema xmlns:xsd="http://www.w3.org/2001/XMLSchema" xmlns:xs="http://www.w3.org/2001/XMLSchema" xmlns:p="http://schemas.microsoft.com/office/2006/metadata/properties" xmlns:ns2="5575aad1-ba13-4f51-be8a-83fd847a958a" xmlns:ns3="7f235708-4952-4a46-b5e7-1e5684246452" targetNamespace="http://schemas.microsoft.com/office/2006/metadata/properties" ma:root="true" ma:fieldsID="a1bbbabf92efa0bfaa76ae9477846c74" ns2:_="" ns3:_="">
    <xsd:import namespace="5575aad1-ba13-4f51-be8a-83fd847a958a"/>
    <xsd:import namespace="7f235708-4952-4a46-b5e7-1e5684246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5aad1-ba13-4f51-be8a-83fd847a9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35708-4952-4a46-b5e7-1e5684246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2142E-8F86-4C5B-A3B5-7807C27AED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E02263-679E-44BC-8E4E-76B53A016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4D1F5-F494-469A-B74F-BA2AF239A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5aad1-ba13-4f51-be8a-83fd847a958a"/>
    <ds:schemaRef ds:uri="7f235708-4952-4a46-b5e7-1e5684246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Alfaro</dc:creator>
  <cp:keywords/>
  <dc:description/>
  <cp:lastModifiedBy>Chapman, Celena</cp:lastModifiedBy>
  <cp:revision>2</cp:revision>
  <cp:lastPrinted>2019-08-19T16:06:00Z</cp:lastPrinted>
  <dcterms:created xsi:type="dcterms:W3CDTF">2022-07-15T18:34:00Z</dcterms:created>
  <dcterms:modified xsi:type="dcterms:W3CDTF">2022-07-15T18:34:00Z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0x01010080A2D110BE066E419975CD3608C71B90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2022-07-15T18:34:55Z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ContentBits">
    <vt:lpwstr>0</vt:lpwstr>
  </property>
</Properties>
</file>