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A92A" w14:textId="25B851FB" w:rsidR="00A106F0" w:rsidRPr="00C446C8" w:rsidRDefault="003D14E0" w:rsidP="00FC16A9">
      <w:pPr>
        <w:jc w:val="center"/>
        <w:rPr>
          <w:b/>
          <w:sz w:val="32"/>
          <w:szCs w:val="32"/>
          <w:u w:val="single"/>
        </w:rPr>
      </w:pPr>
      <w:r w:rsidRPr="00C446C8">
        <w:rPr>
          <w:b/>
          <w:sz w:val="32"/>
          <w:szCs w:val="32"/>
          <w:u w:val="single"/>
        </w:rPr>
        <w:t>European Exploration &amp; Colonization of Georgia Test</w:t>
      </w:r>
    </w:p>
    <w:p w14:paraId="2B2DDC02" w14:textId="315277FB" w:rsidR="00C446C8" w:rsidRPr="00C446C8" w:rsidRDefault="00C446C8" w:rsidP="00FC16A9">
      <w:pPr>
        <w:jc w:val="center"/>
        <w:rPr>
          <w:bCs/>
          <w:sz w:val="32"/>
          <w:szCs w:val="32"/>
        </w:rPr>
      </w:pPr>
      <w:r w:rsidRPr="00C446C8">
        <w:rPr>
          <w:bCs/>
          <w:sz w:val="32"/>
          <w:szCs w:val="32"/>
        </w:rPr>
        <w:t xml:space="preserve">Use the Highlight tool to highlight your answer. </w:t>
      </w:r>
    </w:p>
    <w:p w14:paraId="118D9DA8" w14:textId="77777777" w:rsidR="00FC16A9" w:rsidRPr="00D32226" w:rsidRDefault="00FC16A9">
      <w:pPr>
        <w:rPr>
          <w:sz w:val="10"/>
          <w:szCs w:val="10"/>
        </w:rPr>
      </w:pPr>
    </w:p>
    <w:p w14:paraId="00E5F101" w14:textId="77777777" w:rsidR="003D14E0" w:rsidRPr="00D32226" w:rsidRDefault="003D14E0">
      <w:pPr>
        <w:rPr>
          <w:sz w:val="26"/>
          <w:szCs w:val="26"/>
        </w:rPr>
      </w:pPr>
      <w:r w:rsidRPr="00D32226">
        <w:rPr>
          <w:sz w:val="26"/>
          <w:szCs w:val="26"/>
        </w:rPr>
        <w:t xml:space="preserve">1.  What best describes why Europeans </w:t>
      </w:r>
      <w:r w:rsidRPr="00C218A1">
        <w:rPr>
          <w:b/>
          <w:sz w:val="26"/>
          <w:szCs w:val="26"/>
          <w:u w:val="single"/>
        </w:rPr>
        <w:t>FIRST</w:t>
      </w:r>
      <w:r w:rsidRPr="00D32226">
        <w:rPr>
          <w:sz w:val="26"/>
          <w:szCs w:val="26"/>
        </w:rPr>
        <w:t xml:space="preserve"> explored the New World?</w:t>
      </w:r>
    </w:p>
    <w:p w14:paraId="105B64F8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a.  To find good farmland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b.  To find gold</w:t>
      </w:r>
    </w:p>
    <w:p w14:paraId="1D3D3B04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c.  To establish naval power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="00D32226">
        <w:rPr>
          <w:sz w:val="26"/>
          <w:szCs w:val="26"/>
        </w:rPr>
        <w:tab/>
      </w:r>
      <w:r w:rsidRPr="00D32226">
        <w:rPr>
          <w:sz w:val="26"/>
          <w:szCs w:val="26"/>
        </w:rPr>
        <w:t>d.  To trade with the Indians</w:t>
      </w:r>
    </w:p>
    <w:p w14:paraId="510DBAEB" w14:textId="77777777" w:rsidR="003D14E0" w:rsidRPr="00D32226" w:rsidRDefault="003D14E0">
      <w:pPr>
        <w:rPr>
          <w:sz w:val="10"/>
          <w:szCs w:val="10"/>
        </w:rPr>
      </w:pPr>
    </w:p>
    <w:p w14:paraId="16C89CE2" w14:textId="77777777" w:rsidR="003D14E0" w:rsidRPr="00D32226" w:rsidRDefault="003D14E0">
      <w:pPr>
        <w:rPr>
          <w:sz w:val="26"/>
          <w:szCs w:val="26"/>
        </w:rPr>
      </w:pPr>
      <w:r w:rsidRPr="00D32226">
        <w:rPr>
          <w:sz w:val="26"/>
          <w:szCs w:val="26"/>
        </w:rPr>
        <w:t xml:space="preserve">2.  What was the </w:t>
      </w:r>
      <w:r w:rsidRPr="00C218A1">
        <w:rPr>
          <w:b/>
          <w:sz w:val="26"/>
          <w:szCs w:val="26"/>
          <w:u w:val="single"/>
        </w:rPr>
        <w:t>long-lasting effect</w:t>
      </w:r>
      <w:r w:rsidRPr="00D32226">
        <w:rPr>
          <w:sz w:val="26"/>
          <w:szCs w:val="26"/>
        </w:rPr>
        <w:t xml:space="preserve"> of Hernando de Soto’s exploration?</w:t>
      </w:r>
    </w:p>
    <w:p w14:paraId="29373B42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a.  Spread of disease and death of the Mississippian culture</w:t>
      </w:r>
    </w:p>
    <w:p w14:paraId="46E90C72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b.  Introduction of horses to Native Americans of the Great Plains</w:t>
      </w:r>
    </w:p>
    <w:p w14:paraId="758F5777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c.  Spread of guns and improved war tactics among Native Americans</w:t>
      </w:r>
    </w:p>
    <w:p w14:paraId="171B5935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d. Development of Catholic missions along all of the Atlantic Coastline</w:t>
      </w:r>
    </w:p>
    <w:p w14:paraId="0F3A0C2A" w14:textId="77777777" w:rsidR="003D14E0" w:rsidRPr="00D32226" w:rsidRDefault="003D14E0">
      <w:pPr>
        <w:rPr>
          <w:sz w:val="10"/>
          <w:szCs w:val="10"/>
        </w:rPr>
      </w:pPr>
    </w:p>
    <w:p w14:paraId="40F16CCB" w14:textId="77777777" w:rsidR="003D14E0" w:rsidRPr="00D32226" w:rsidRDefault="003D14E0">
      <w:pPr>
        <w:rPr>
          <w:sz w:val="26"/>
          <w:szCs w:val="26"/>
        </w:rPr>
      </w:pPr>
      <w:r w:rsidRPr="00D32226">
        <w:rPr>
          <w:sz w:val="26"/>
          <w:szCs w:val="26"/>
        </w:rPr>
        <w:t xml:space="preserve">3. What was the </w:t>
      </w:r>
      <w:r w:rsidRPr="00C218A1">
        <w:rPr>
          <w:b/>
          <w:sz w:val="26"/>
          <w:szCs w:val="26"/>
          <w:u w:val="single"/>
        </w:rPr>
        <w:t>purpose</w:t>
      </w:r>
      <w:r w:rsidRPr="00D32226">
        <w:rPr>
          <w:sz w:val="26"/>
          <w:szCs w:val="26"/>
        </w:rPr>
        <w:t xml:space="preserve"> of the Spanish </w:t>
      </w:r>
      <w:r w:rsidRPr="00C218A1">
        <w:rPr>
          <w:b/>
          <w:sz w:val="26"/>
          <w:szCs w:val="26"/>
          <w:u w:val="single"/>
        </w:rPr>
        <w:t>missions</w:t>
      </w:r>
      <w:r w:rsidRPr="00D32226">
        <w:rPr>
          <w:sz w:val="26"/>
          <w:szCs w:val="26"/>
        </w:rPr>
        <w:t xml:space="preserve"> in the New World?</w:t>
      </w:r>
    </w:p>
    <w:p w14:paraId="08E770CE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a.  Build forts to protect settlers from hostile Indians</w:t>
      </w:r>
    </w:p>
    <w:p w14:paraId="31DF4622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b.  Build centers for colonial trade and economic growth</w:t>
      </w:r>
    </w:p>
    <w:p w14:paraId="5D926223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c.  Co</w:t>
      </w:r>
      <w:r w:rsidR="00AE2781">
        <w:rPr>
          <w:sz w:val="26"/>
          <w:szCs w:val="26"/>
        </w:rPr>
        <w:t>n</w:t>
      </w:r>
      <w:r w:rsidRPr="00D32226">
        <w:rPr>
          <w:sz w:val="26"/>
          <w:szCs w:val="26"/>
        </w:rPr>
        <w:t xml:space="preserve">vert Indians to Christianity (Catholicism) </w:t>
      </w:r>
    </w:p>
    <w:p w14:paraId="53CBC61C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d.  Build towns to secure possession of the colony</w:t>
      </w:r>
    </w:p>
    <w:p w14:paraId="4B7C0181" w14:textId="77777777" w:rsidR="003D14E0" w:rsidRPr="00D32226" w:rsidRDefault="003D14E0">
      <w:pPr>
        <w:rPr>
          <w:sz w:val="10"/>
          <w:szCs w:val="10"/>
        </w:rPr>
      </w:pPr>
    </w:p>
    <w:p w14:paraId="6F5289D4" w14:textId="77777777" w:rsidR="003D14E0" w:rsidRPr="00D32226" w:rsidRDefault="003D14E0">
      <w:pPr>
        <w:rPr>
          <w:sz w:val="26"/>
          <w:szCs w:val="26"/>
        </w:rPr>
      </w:pPr>
      <w:r w:rsidRPr="00D32226">
        <w:rPr>
          <w:sz w:val="26"/>
          <w:szCs w:val="26"/>
        </w:rPr>
        <w:t>4.  Which group of European powers competed for North American colonies?</w:t>
      </w:r>
    </w:p>
    <w:p w14:paraId="4C7E6D4C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a.  Spain, Britain, Portugal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b.  France, Britain, Spain</w:t>
      </w:r>
    </w:p>
    <w:p w14:paraId="2933CA03" w14:textId="29DE3235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c.  Portugal, France, Austria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="00C446C8">
        <w:rPr>
          <w:sz w:val="26"/>
          <w:szCs w:val="26"/>
        </w:rPr>
        <w:t xml:space="preserve">         </w:t>
      </w:r>
      <w:r w:rsidRPr="00D32226">
        <w:rPr>
          <w:sz w:val="26"/>
          <w:szCs w:val="26"/>
        </w:rPr>
        <w:t>d.  Britain, Spain, Austria</w:t>
      </w:r>
    </w:p>
    <w:p w14:paraId="42D9A0EB" w14:textId="77777777" w:rsidR="003D14E0" w:rsidRPr="00D32226" w:rsidRDefault="003D14E0">
      <w:pPr>
        <w:rPr>
          <w:sz w:val="10"/>
          <w:szCs w:val="10"/>
        </w:rPr>
      </w:pPr>
    </w:p>
    <w:p w14:paraId="31FF2A51" w14:textId="77777777" w:rsidR="003D14E0" w:rsidRPr="00D32226" w:rsidRDefault="003D14E0">
      <w:pPr>
        <w:rPr>
          <w:sz w:val="26"/>
          <w:szCs w:val="26"/>
        </w:rPr>
      </w:pPr>
      <w:r w:rsidRPr="00D32226">
        <w:rPr>
          <w:sz w:val="26"/>
          <w:szCs w:val="26"/>
        </w:rPr>
        <w:t xml:space="preserve">5.  What was the </w:t>
      </w:r>
      <w:r w:rsidRPr="00C218A1">
        <w:rPr>
          <w:b/>
          <w:sz w:val="26"/>
          <w:szCs w:val="26"/>
          <w:u w:val="single"/>
        </w:rPr>
        <w:t>first</w:t>
      </w:r>
      <w:r w:rsidRPr="00D32226">
        <w:rPr>
          <w:sz w:val="26"/>
          <w:szCs w:val="26"/>
        </w:rPr>
        <w:t xml:space="preserve"> European country to explore Georgia’s barrier islands?</w:t>
      </w:r>
    </w:p>
    <w:p w14:paraId="25074230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a.  Spain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b.  Britain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c.  Portugal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d.  France</w:t>
      </w:r>
    </w:p>
    <w:p w14:paraId="22830055" w14:textId="77777777" w:rsidR="003D14E0" w:rsidRPr="00D32226" w:rsidRDefault="003D14E0">
      <w:pPr>
        <w:rPr>
          <w:sz w:val="10"/>
          <w:szCs w:val="10"/>
        </w:rPr>
      </w:pPr>
    </w:p>
    <w:p w14:paraId="16B08F01" w14:textId="77777777" w:rsidR="003D14E0" w:rsidRPr="00D32226" w:rsidRDefault="003D14E0">
      <w:pPr>
        <w:rPr>
          <w:sz w:val="26"/>
          <w:szCs w:val="26"/>
        </w:rPr>
      </w:pPr>
      <w:r w:rsidRPr="00D32226">
        <w:rPr>
          <w:sz w:val="26"/>
          <w:szCs w:val="26"/>
        </w:rPr>
        <w:t xml:space="preserve">6.  The </w:t>
      </w:r>
      <w:r w:rsidRPr="00C218A1">
        <w:rPr>
          <w:b/>
          <w:sz w:val="26"/>
          <w:szCs w:val="26"/>
          <w:u w:val="single"/>
        </w:rPr>
        <w:t>majority</w:t>
      </w:r>
      <w:r w:rsidRPr="00D32226">
        <w:rPr>
          <w:sz w:val="26"/>
          <w:szCs w:val="26"/>
        </w:rPr>
        <w:t xml:space="preserve"> of the Atlantic Coastline was colonized by ___________.</w:t>
      </w:r>
    </w:p>
    <w:p w14:paraId="0E6ACFD7" w14:textId="77777777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a.  France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b.  Britain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c.  Spain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d.  Austria</w:t>
      </w:r>
    </w:p>
    <w:p w14:paraId="32B4209B" w14:textId="77777777" w:rsidR="008737E6" w:rsidRDefault="008737E6">
      <w:pPr>
        <w:rPr>
          <w:sz w:val="26"/>
          <w:szCs w:val="26"/>
        </w:rPr>
      </w:pPr>
    </w:p>
    <w:p w14:paraId="4353A84F" w14:textId="77777777" w:rsidR="003D14E0" w:rsidRPr="00D32226" w:rsidRDefault="003D14E0">
      <w:pPr>
        <w:rPr>
          <w:sz w:val="26"/>
          <w:szCs w:val="26"/>
        </w:rPr>
      </w:pPr>
      <w:r w:rsidRPr="00D32226">
        <w:rPr>
          <w:sz w:val="26"/>
          <w:szCs w:val="26"/>
        </w:rPr>
        <w:lastRenderedPageBreak/>
        <w:t>7.  Florida, southwestern portion of the U.S., and Central America was colonized by ___________.</w:t>
      </w:r>
    </w:p>
    <w:p w14:paraId="7B6CBBE8" w14:textId="77777777" w:rsidR="003D14E0" w:rsidRPr="00D32226" w:rsidRDefault="003D14E0" w:rsidP="00C446C8">
      <w:pPr>
        <w:ind w:left="360"/>
        <w:rPr>
          <w:sz w:val="26"/>
          <w:szCs w:val="26"/>
        </w:rPr>
      </w:pPr>
      <w:r w:rsidRPr="00D32226">
        <w:rPr>
          <w:sz w:val="26"/>
          <w:szCs w:val="26"/>
        </w:rPr>
        <w:t>a.  Britain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b.  Portugal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c.  France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d.  Spain</w:t>
      </w:r>
    </w:p>
    <w:p w14:paraId="1571B1FD" w14:textId="77777777" w:rsidR="003D14E0" w:rsidRPr="008737E6" w:rsidRDefault="003D14E0">
      <w:pPr>
        <w:rPr>
          <w:sz w:val="10"/>
          <w:szCs w:val="10"/>
        </w:rPr>
      </w:pPr>
    </w:p>
    <w:p w14:paraId="45C5F061" w14:textId="77777777" w:rsidR="003D14E0" w:rsidRPr="00D32226" w:rsidRDefault="003D14E0">
      <w:pPr>
        <w:rPr>
          <w:sz w:val="26"/>
          <w:szCs w:val="26"/>
        </w:rPr>
      </w:pPr>
      <w:r w:rsidRPr="00D32226">
        <w:rPr>
          <w:sz w:val="26"/>
          <w:szCs w:val="26"/>
        </w:rPr>
        <w:t>8.  As a result of contact with the European explorers, Native American populations ___________.</w:t>
      </w:r>
    </w:p>
    <w:p w14:paraId="55A39F4A" w14:textId="2311C598" w:rsidR="003D14E0" w:rsidRPr="00D32226" w:rsidRDefault="003D14E0" w:rsidP="00C446C8">
      <w:pPr>
        <w:ind w:left="450"/>
        <w:rPr>
          <w:sz w:val="26"/>
          <w:szCs w:val="26"/>
        </w:rPr>
      </w:pPr>
      <w:r w:rsidRPr="00D32226">
        <w:rPr>
          <w:sz w:val="26"/>
          <w:szCs w:val="26"/>
        </w:rPr>
        <w:t>a.  Doubled</w:t>
      </w:r>
      <w:r w:rsidRPr="00D32226">
        <w:rPr>
          <w:sz w:val="26"/>
          <w:szCs w:val="26"/>
        </w:rPr>
        <w:tab/>
      </w:r>
      <w:r w:rsidR="00C446C8">
        <w:rPr>
          <w:sz w:val="26"/>
          <w:szCs w:val="26"/>
        </w:rPr>
        <w:t xml:space="preserve">    </w:t>
      </w:r>
      <w:r w:rsidRPr="00D32226">
        <w:rPr>
          <w:sz w:val="26"/>
          <w:szCs w:val="26"/>
        </w:rPr>
        <w:t>b.  Flourished</w:t>
      </w:r>
      <w:r w:rsidR="00C446C8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c.  Declined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d.  Prospered</w:t>
      </w:r>
    </w:p>
    <w:p w14:paraId="0122C2DD" w14:textId="77777777" w:rsidR="003D14E0" w:rsidRPr="008737E6" w:rsidRDefault="003D14E0">
      <w:pPr>
        <w:rPr>
          <w:sz w:val="10"/>
          <w:szCs w:val="10"/>
        </w:rPr>
      </w:pPr>
    </w:p>
    <w:p w14:paraId="2D9A37C2" w14:textId="77777777" w:rsidR="003D14E0" w:rsidRPr="00D32226" w:rsidRDefault="003D14E0">
      <w:pPr>
        <w:rPr>
          <w:sz w:val="26"/>
          <w:szCs w:val="26"/>
        </w:rPr>
      </w:pPr>
      <w:r w:rsidRPr="00D32226">
        <w:rPr>
          <w:sz w:val="26"/>
          <w:szCs w:val="26"/>
        </w:rPr>
        <w:t xml:space="preserve">9.  </w:t>
      </w:r>
      <w:r w:rsidR="00FC16A9" w:rsidRPr="00D32226">
        <w:rPr>
          <w:sz w:val="26"/>
          <w:szCs w:val="26"/>
        </w:rPr>
        <w:t>Where did Georgia’s first colonists settle?</w:t>
      </w:r>
    </w:p>
    <w:p w14:paraId="1059CC0C" w14:textId="77777777" w:rsidR="00FC16A9" w:rsidRPr="00D32226" w:rsidRDefault="00FC16A9" w:rsidP="00C446C8">
      <w:pPr>
        <w:ind w:left="540"/>
        <w:rPr>
          <w:sz w:val="26"/>
          <w:szCs w:val="26"/>
        </w:rPr>
      </w:pPr>
      <w:r w:rsidRPr="00D32226">
        <w:rPr>
          <w:sz w:val="26"/>
          <w:szCs w:val="26"/>
        </w:rPr>
        <w:t xml:space="preserve">a.  </w:t>
      </w:r>
      <w:r w:rsidR="008737E6">
        <w:rPr>
          <w:sz w:val="26"/>
          <w:szCs w:val="26"/>
        </w:rPr>
        <w:t>By the Savannah River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b.  In the Appalachian Mountains</w:t>
      </w:r>
    </w:p>
    <w:p w14:paraId="5FF59AAC" w14:textId="77777777" w:rsidR="00FC16A9" w:rsidRPr="00D32226" w:rsidRDefault="00FC16A9" w:rsidP="00C446C8">
      <w:pPr>
        <w:ind w:left="540"/>
        <w:rPr>
          <w:sz w:val="26"/>
          <w:szCs w:val="26"/>
        </w:rPr>
      </w:pPr>
      <w:r w:rsidRPr="00D32226">
        <w:rPr>
          <w:sz w:val="26"/>
          <w:szCs w:val="26"/>
        </w:rPr>
        <w:t>c.  On the barrier islands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d.  By the Chattahoochee River</w:t>
      </w:r>
    </w:p>
    <w:p w14:paraId="6C3BA46B" w14:textId="77777777" w:rsidR="00FC16A9" w:rsidRPr="008737E6" w:rsidRDefault="00FC16A9">
      <w:pPr>
        <w:rPr>
          <w:sz w:val="10"/>
          <w:szCs w:val="10"/>
        </w:rPr>
      </w:pPr>
    </w:p>
    <w:p w14:paraId="471F7CA1" w14:textId="77777777" w:rsidR="00FC16A9" w:rsidRPr="00D32226" w:rsidRDefault="00FC16A9">
      <w:pPr>
        <w:rPr>
          <w:sz w:val="26"/>
          <w:szCs w:val="26"/>
        </w:rPr>
      </w:pPr>
      <w:r w:rsidRPr="00D32226">
        <w:rPr>
          <w:sz w:val="26"/>
          <w:szCs w:val="26"/>
        </w:rPr>
        <w:t xml:space="preserve">10.  What was the main reason for </w:t>
      </w:r>
      <w:r w:rsidRPr="00C218A1">
        <w:rPr>
          <w:b/>
          <w:sz w:val="26"/>
          <w:szCs w:val="26"/>
          <w:u w:val="single"/>
        </w:rPr>
        <w:t>Spanish</w:t>
      </w:r>
      <w:r w:rsidRPr="00D32226">
        <w:rPr>
          <w:sz w:val="26"/>
          <w:szCs w:val="26"/>
        </w:rPr>
        <w:t xml:space="preserve"> interest in exploration of present-day Georgia?</w:t>
      </w:r>
    </w:p>
    <w:p w14:paraId="1DFD0BB9" w14:textId="77777777" w:rsidR="00FC16A9" w:rsidRPr="00D32226" w:rsidRDefault="00FC16A9" w:rsidP="00C446C8">
      <w:pPr>
        <w:ind w:left="630"/>
        <w:rPr>
          <w:sz w:val="26"/>
          <w:szCs w:val="26"/>
        </w:rPr>
      </w:pPr>
      <w:r w:rsidRPr="00D32226">
        <w:rPr>
          <w:sz w:val="26"/>
          <w:szCs w:val="26"/>
        </w:rPr>
        <w:t>a.  Religious freedom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b.  Promise of free land</w:t>
      </w:r>
    </w:p>
    <w:p w14:paraId="0FB78CE1" w14:textId="77777777" w:rsidR="00FC16A9" w:rsidRPr="00D32226" w:rsidRDefault="00FC16A9" w:rsidP="00C446C8">
      <w:pPr>
        <w:ind w:left="630"/>
        <w:rPr>
          <w:sz w:val="26"/>
          <w:szCs w:val="26"/>
        </w:rPr>
      </w:pPr>
      <w:r w:rsidRPr="00D32226">
        <w:rPr>
          <w:sz w:val="26"/>
          <w:szCs w:val="26"/>
        </w:rPr>
        <w:t>c.  Search for gold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d.  Purchase of slaves</w:t>
      </w:r>
    </w:p>
    <w:p w14:paraId="0FA450F5" w14:textId="77777777" w:rsidR="00FC16A9" w:rsidRPr="008737E6" w:rsidRDefault="00FC16A9">
      <w:pPr>
        <w:rPr>
          <w:sz w:val="10"/>
          <w:szCs w:val="10"/>
        </w:rPr>
      </w:pPr>
    </w:p>
    <w:p w14:paraId="2DC289D7" w14:textId="77777777" w:rsidR="00FC16A9" w:rsidRPr="00D32226" w:rsidRDefault="00FC16A9">
      <w:pPr>
        <w:rPr>
          <w:sz w:val="26"/>
          <w:szCs w:val="26"/>
        </w:rPr>
      </w:pPr>
      <w:r w:rsidRPr="00D32226">
        <w:rPr>
          <w:sz w:val="26"/>
          <w:szCs w:val="26"/>
        </w:rPr>
        <w:t>11.  What was the social and economic problem of early 1700’s Britain that helped lead to the chartering and settlement of the colony of Georgia?</w:t>
      </w:r>
    </w:p>
    <w:p w14:paraId="1B2ED7D9" w14:textId="77777777" w:rsidR="00FC16A9" w:rsidRPr="00D32226" w:rsidRDefault="00FC16A9" w:rsidP="00C446C8">
      <w:pPr>
        <w:ind w:left="630"/>
        <w:rPr>
          <w:sz w:val="26"/>
          <w:szCs w:val="26"/>
        </w:rPr>
      </w:pPr>
      <w:r w:rsidRPr="00D32226">
        <w:rPr>
          <w:sz w:val="26"/>
          <w:szCs w:val="26"/>
        </w:rPr>
        <w:t>a.  Over-population of Britain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="002B0079" w:rsidRPr="00D32226">
        <w:rPr>
          <w:sz w:val="26"/>
          <w:szCs w:val="26"/>
        </w:rPr>
        <w:t>b.  Unemployment &amp; Debt</w:t>
      </w:r>
    </w:p>
    <w:p w14:paraId="6F1B5208" w14:textId="07DDEEB0" w:rsidR="002B0079" w:rsidRPr="00D32226" w:rsidRDefault="002B0079" w:rsidP="00C446C8">
      <w:pPr>
        <w:ind w:left="630"/>
        <w:rPr>
          <w:sz w:val="26"/>
          <w:szCs w:val="26"/>
        </w:rPr>
      </w:pPr>
      <w:r w:rsidRPr="00D32226">
        <w:rPr>
          <w:sz w:val="26"/>
          <w:szCs w:val="26"/>
        </w:rPr>
        <w:t>c.  Inflation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="00CA7EE2">
        <w:rPr>
          <w:sz w:val="26"/>
          <w:szCs w:val="26"/>
        </w:rPr>
        <w:tab/>
      </w:r>
      <w:r w:rsidRPr="00D32226">
        <w:rPr>
          <w:sz w:val="26"/>
          <w:szCs w:val="26"/>
        </w:rPr>
        <w:t>d.  Pollution</w:t>
      </w:r>
    </w:p>
    <w:p w14:paraId="0626F193" w14:textId="77777777" w:rsidR="002B0079" w:rsidRPr="008737E6" w:rsidRDefault="002B0079">
      <w:pPr>
        <w:rPr>
          <w:sz w:val="10"/>
          <w:szCs w:val="10"/>
        </w:rPr>
      </w:pPr>
    </w:p>
    <w:p w14:paraId="1F0E40D6" w14:textId="77777777" w:rsidR="002B0079" w:rsidRPr="00D32226" w:rsidRDefault="002B0079">
      <w:pPr>
        <w:rPr>
          <w:sz w:val="26"/>
          <w:szCs w:val="26"/>
        </w:rPr>
      </w:pPr>
      <w:r w:rsidRPr="00D32226">
        <w:rPr>
          <w:sz w:val="26"/>
          <w:szCs w:val="26"/>
        </w:rPr>
        <w:t>12.  Who was the trustee who actually travelled to the Georgia colony and was responsible for the design of Savannah?</w:t>
      </w:r>
    </w:p>
    <w:p w14:paraId="0348C31F" w14:textId="635A510F" w:rsidR="00C446C8" w:rsidRDefault="002B0079" w:rsidP="00C446C8">
      <w:pPr>
        <w:ind w:left="720"/>
        <w:rPr>
          <w:sz w:val="26"/>
          <w:szCs w:val="26"/>
        </w:rPr>
      </w:pPr>
      <w:r w:rsidRPr="00D32226">
        <w:rPr>
          <w:sz w:val="26"/>
          <w:szCs w:val="26"/>
        </w:rPr>
        <w:t>a.  Henry Ellis</w:t>
      </w:r>
      <w:r w:rsidRPr="00D32226">
        <w:rPr>
          <w:sz w:val="26"/>
          <w:szCs w:val="26"/>
        </w:rPr>
        <w:tab/>
      </w:r>
      <w:r w:rsidR="00C446C8">
        <w:rPr>
          <w:sz w:val="26"/>
          <w:szCs w:val="26"/>
        </w:rPr>
        <w:tab/>
      </w:r>
      <w:r w:rsidR="00C446C8">
        <w:rPr>
          <w:sz w:val="26"/>
          <w:szCs w:val="26"/>
        </w:rPr>
        <w:tab/>
      </w:r>
      <w:r w:rsidR="00C446C8">
        <w:rPr>
          <w:sz w:val="26"/>
          <w:szCs w:val="26"/>
        </w:rPr>
        <w:tab/>
      </w:r>
      <w:r w:rsidR="00C446C8" w:rsidRPr="00D32226">
        <w:rPr>
          <w:sz w:val="26"/>
          <w:szCs w:val="26"/>
        </w:rPr>
        <w:t xml:space="preserve">c.  James Wright    </w:t>
      </w:r>
      <w:r w:rsidRPr="00D32226">
        <w:rPr>
          <w:sz w:val="26"/>
          <w:szCs w:val="26"/>
        </w:rPr>
        <w:t xml:space="preserve"> </w:t>
      </w:r>
    </w:p>
    <w:p w14:paraId="00DA2092" w14:textId="4C653207" w:rsidR="002B0079" w:rsidRPr="00D32226" w:rsidRDefault="002B0079" w:rsidP="00C446C8">
      <w:pPr>
        <w:ind w:left="720"/>
        <w:rPr>
          <w:sz w:val="26"/>
          <w:szCs w:val="26"/>
        </w:rPr>
      </w:pPr>
      <w:r w:rsidRPr="00D32226">
        <w:rPr>
          <w:sz w:val="26"/>
          <w:szCs w:val="26"/>
        </w:rPr>
        <w:t>b.  John Reynolds</w:t>
      </w:r>
      <w:r w:rsidRPr="00D32226">
        <w:rPr>
          <w:sz w:val="26"/>
          <w:szCs w:val="26"/>
        </w:rPr>
        <w:tab/>
      </w:r>
      <w:r w:rsidR="00C446C8">
        <w:rPr>
          <w:sz w:val="26"/>
          <w:szCs w:val="26"/>
        </w:rPr>
        <w:tab/>
      </w:r>
      <w:r w:rsidR="00C446C8">
        <w:rPr>
          <w:sz w:val="26"/>
          <w:szCs w:val="26"/>
        </w:rPr>
        <w:tab/>
      </w:r>
      <w:r w:rsidRPr="00D32226">
        <w:rPr>
          <w:sz w:val="26"/>
          <w:szCs w:val="26"/>
        </w:rPr>
        <w:t>d.  James Oglethorpe</w:t>
      </w:r>
    </w:p>
    <w:p w14:paraId="4B2037D0" w14:textId="77777777" w:rsidR="002B0079" w:rsidRPr="008737E6" w:rsidRDefault="002B0079">
      <w:pPr>
        <w:rPr>
          <w:sz w:val="10"/>
          <w:szCs w:val="10"/>
        </w:rPr>
      </w:pPr>
    </w:p>
    <w:p w14:paraId="2E09F7F0" w14:textId="77777777" w:rsidR="002B0079" w:rsidRPr="00D32226" w:rsidRDefault="002B0079">
      <w:pPr>
        <w:rPr>
          <w:sz w:val="26"/>
          <w:szCs w:val="26"/>
        </w:rPr>
      </w:pPr>
      <w:r w:rsidRPr="00D32226">
        <w:rPr>
          <w:sz w:val="26"/>
          <w:szCs w:val="26"/>
        </w:rPr>
        <w:t>13.  What was Britain’s trade policy with its colonies whereby the colonies provided raw materials for British industry and markets for British finished goods?</w:t>
      </w:r>
    </w:p>
    <w:p w14:paraId="4F797B2B" w14:textId="7FCBC339" w:rsidR="002B0079" w:rsidRPr="00D32226" w:rsidRDefault="002B0079" w:rsidP="00C446C8">
      <w:pPr>
        <w:ind w:left="720"/>
        <w:rPr>
          <w:sz w:val="26"/>
          <w:szCs w:val="26"/>
        </w:rPr>
      </w:pPr>
      <w:r w:rsidRPr="00D32226">
        <w:rPr>
          <w:sz w:val="26"/>
          <w:szCs w:val="26"/>
        </w:rPr>
        <w:t>a.  Mercantilism</w:t>
      </w:r>
      <w:r w:rsidRPr="00D32226">
        <w:rPr>
          <w:sz w:val="26"/>
          <w:szCs w:val="26"/>
        </w:rPr>
        <w:tab/>
      </w:r>
      <w:r w:rsidR="00470650">
        <w:rPr>
          <w:sz w:val="26"/>
          <w:szCs w:val="26"/>
        </w:rPr>
        <w:t xml:space="preserve">   </w:t>
      </w:r>
      <w:r w:rsidRPr="00D32226">
        <w:rPr>
          <w:sz w:val="26"/>
          <w:szCs w:val="26"/>
        </w:rPr>
        <w:t>b. Free Enterprise</w:t>
      </w:r>
      <w:r w:rsidRPr="00D32226">
        <w:rPr>
          <w:sz w:val="26"/>
          <w:szCs w:val="26"/>
        </w:rPr>
        <w:tab/>
        <w:t>c.  Missions</w:t>
      </w:r>
      <w:r w:rsidRPr="00D32226">
        <w:rPr>
          <w:sz w:val="26"/>
          <w:szCs w:val="26"/>
        </w:rPr>
        <w:tab/>
        <w:t>d.  Capitalism</w:t>
      </w:r>
    </w:p>
    <w:p w14:paraId="0276F751" w14:textId="77777777" w:rsidR="008737E6" w:rsidRPr="008737E6" w:rsidRDefault="008737E6">
      <w:pPr>
        <w:rPr>
          <w:sz w:val="10"/>
          <w:szCs w:val="10"/>
        </w:rPr>
      </w:pPr>
    </w:p>
    <w:p w14:paraId="30A4F21E" w14:textId="77777777" w:rsidR="002B0079" w:rsidRPr="00D32226" w:rsidRDefault="002B0079">
      <w:pPr>
        <w:rPr>
          <w:sz w:val="26"/>
          <w:szCs w:val="26"/>
        </w:rPr>
      </w:pPr>
      <w:r w:rsidRPr="00D32226">
        <w:rPr>
          <w:sz w:val="26"/>
          <w:szCs w:val="26"/>
        </w:rPr>
        <w:lastRenderedPageBreak/>
        <w:t>14.  What event marked the end of the Spanish threat to colonial Georgia?</w:t>
      </w:r>
    </w:p>
    <w:p w14:paraId="42E93E64" w14:textId="77777777" w:rsidR="002B0079" w:rsidRPr="00D32226" w:rsidRDefault="002B0079" w:rsidP="00C446C8">
      <w:pPr>
        <w:ind w:left="630"/>
        <w:rPr>
          <w:sz w:val="26"/>
          <w:szCs w:val="26"/>
        </w:rPr>
      </w:pPr>
      <w:r w:rsidRPr="00D32226">
        <w:rPr>
          <w:sz w:val="26"/>
          <w:szCs w:val="26"/>
        </w:rPr>
        <w:t>a.  Defeat of the Spanish Armada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b.  War of Jenkins’ Ear</w:t>
      </w:r>
    </w:p>
    <w:p w14:paraId="090B65D6" w14:textId="77777777" w:rsidR="002B0079" w:rsidRPr="00D32226" w:rsidRDefault="002B0079" w:rsidP="00C446C8">
      <w:pPr>
        <w:ind w:left="630"/>
        <w:rPr>
          <w:sz w:val="26"/>
          <w:szCs w:val="26"/>
        </w:rPr>
      </w:pPr>
      <w:r w:rsidRPr="00D32226">
        <w:rPr>
          <w:sz w:val="26"/>
          <w:szCs w:val="26"/>
        </w:rPr>
        <w:t>c.  Georgia became a royal colony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d.  Attack on Spanish missions</w:t>
      </w:r>
    </w:p>
    <w:p w14:paraId="154E7E9D" w14:textId="77777777" w:rsidR="002B0079" w:rsidRPr="008737E6" w:rsidRDefault="002B0079">
      <w:pPr>
        <w:rPr>
          <w:sz w:val="8"/>
          <w:szCs w:val="8"/>
        </w:rPr>
      </w:pPr>
    </w:p>
    <w:p w14:paraId="7F5C0587" w14:textId="77777777" w:rsidR="002B0079" w:rsidRPr="00D32226" w:rsidRDefault="002B0079">
      <w:pPr>
        <w:rPr>
          <w:sz w:val="26"/>
          <w:szCs w:val="26"/>
        </w:rPr>
      </w:pPr>
      <w:r w:rsidRPr="00D32226">
        <w:rPr>
          <w:sz w:val="26"/>
          <w:szCs w:val="26"/>
        </w:rPr>
        <w:t>15.  What three crops became profitable during the royal colony period of Georgia?</w:t>
      </w:r>
    </w:p>
    <w:p w14:paraId="084D0A9A" w14:textId="77777777" w:rsidR="002B0079" w:rsidRPr="00D32226" w:rsidRDefault="002B0079" w:rsidP="00C446C8">
      <w:pPr>
        <w:ind w:left="630"/>
        <w:rPr>
          <w:sz w:val="26"/>
          <w:szCs w:val="26"/>
        </w:rPr>
      </w:pPr>
      <w:r w:rsidRPr="00D32226">
        <w:rPr>
          <w:sz w:val="26"/>
          <w:szCs w:val="26"/>
        </w:rPr>
        <w:t>a.  Cotton, Tobacco &amp; Sugar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b.  Tobacco, Peanuts &amp; Peaches</w:t>
      </w:r>
    </w:p>
    <w:p w14:paraId="0E9C617B" w14:textId="012F1FA7" w:rsidR="002B0079" w:rsidRPr="00D32226" w:rsidRDefault="002B0079" w:rsidP="00C446C8">
      <w:pPr>
        <w:ind w:left="630"/>
        <w:rPr>
          <w:sz w:val="26"/>
          <w:szCs w:val="26"/>
        </w:rPr>
      </w:pPr>
      <w:r w:rsidRPr="00D32226">
        <w:rPr>
          <w:sz w:val="26"/>
          <w:szCs w:val="26"/>
        </w:rPr>
        <w:t>c.  Indigo, Tobacco &amp; Rice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d.  Cotton, Tobacco &amp; Rice</w:t>
      </w:r>
    </w:p>
    <w:p w14:paraId="2054739E" w14:textId="77777777" w:rsidR="002B0079" w:rsidRPr="008737E6" w:rsidRDefault="002B0079">
      <w:pPr>
        <w:rPr>
          <w:sz w:val="8"/>
          <w:szCs w:val="8"/>
        </w:rPr>
      </w:pPr>
    </w:p>
    <w:p w14:paraId="62E43642" w14:textId="77777777" w:rsidR="002B0079" w:rsidRPr="00D32226" w:rsidRDefault="002B0079" w:rsidP="00897FBC">
      <w:pPr>
        <w:rPr>
          <w:sz w:val="26"/>
          <w:szCs w:val="26"/>
        </w:rPr>
      </w:pPr>
      <w:r w:rsidRPr="00D32226">
        <w:rPr>
          <w:sz w:val="26"/>
          <w:szCs w:val="26"/>
        </w:rPr>
        <w:t xml:space="preserve">16.  </w:t>
      </w:r>
      <w:r w:rsidR="00897FBC" w:rsidRPr="00D32226">
        <w:rPr>
          <w:sz w:val="26"/>
          <w:szCs w:val="26"/>
        </w:rPr>
        <w:t>Britain wanted Georgia to serve as a buffer colony between the Spanish in Florida and the colony of ________________.</w:t>
      </w:r>
    </w:p>
    <w:p w14:paraId="68027537" w14:textId="7F4C025C" w:rsidR="00897FBC" w:rsidRPr="00D32226" w:rsidRDefault="00897FBC" w:rsidP="00C446C8">
      <w:pPr>
        <w:ind w:left="630"/>
        <w:rPr>
          <w:sz w:val="26"/>
          <w:szCs w:val="26"/>
        </w:rPr>
      </w:pPr>
      <w:r w:rsidRPr="00D32226">
        <w:rPr>
          <w:sz w:val="26"/>
          <w:szCs w:val="26"/>
        </w:rPr>
        <w:t>a.  Alabama</w:t>
      </w:r>
      <w:r w:rsidRPr="00D32226">
        <w:rPr>
          <w:sz w:val="26"/>
          <w:szCs w:val="26"/>
        </w:rPr>
        <w:tab/>
      </w:r>
      <w:r w:rsidR="00C446C8">
        <w:rPr>
          <w:sz w:val="26"/>
          <w:szCs w:val="26"/>
        </w:rPr>
        <w:t xml:space="preserve">        </w:t>
      </w:r>
      <w:r w:rsidRPr="00D32226">
        <w:rPr>
          <w:sz w:val="26"/>
          <w:szCs w:val="26"/>
        </w:rPr>
        <w:t>b.  South Carolina</w:t>
      </w:r>
      <w:r w:rsidRPr="00D32226">
        <w:rPr>
          <w:sz w:val="26"/>
          <w:szCs w:val="26"/>
        </w:rPr>
        <w:tab/>
        <w:t>c.  Tennessee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d.  Virginia</w:t>
      </w:r>
    </w:p>
    <w:p w14:paraId="4157A6C2" w14:textId="77777777" w:rsidR="00897FBC" w:rsidRPr="008737E6" w:rsidRDefault="00897FBC" w:rsidP="00897FBC">
      <w:pPr>
        <w:rPr>
          <w:sz w:val="8"/>
          <w:szCs w:val="8"/>
        </w:rPr>
      </w:pPr>
    </w:p>
    <w:p w14:paraId="5AA529E8" w14:textId="77777777" w:rsidR="00897FBC" w:rsidRPr="00D32226" w:rsidRDefault="00897FBC" w:rsidP="00897FBC">
      <w:pPr>
        <w:rPr>
          <w:sz w:val="26"/>
          <w:szCs w:val="26"/>
        </w:rPr>
      </w:pPr>
      <w:r w:rsidRPr="00D32226">
        <w:rPr>
          <w:sz w:val="26"/>
          <w:szCs w:val="26"/>
        </w:rPr>
        <w:t>17.  The city Savannah was built on ___________________ after Tomochichi moved his people further upstream.</w:t>
      </w:r>
    </w:p>
    <w:p w14:paraId="0D45836C" w14:textId="77777777" w:rsidR="00897FBC" w:rsidRPr="00D32226" w:rsidRDefault="00897FBC" w:rsidP="00C446C8">
      <w:pPr>
        <w:ind w:left="720"/>
        <w:rPr>
          <w:sz w:val="26"/>
          <w:szCs w:val="26"/>
        </w:rPr>
      </w:pPr>
      <w:r w:rsidRPr="00D32226">
        <w:rPr>
          <w:sz w:val="26"/>
          <w:szCs w:val="26"/>
        </w:rPr>
        <w:t>a.  St. Catherine’s Island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 xml:space="preserve">b.  </w:t>
      </w:r>
      <w:proofErr w:type="spellStart"/>
      <w:r w:rsidRPr="00D32226">
        <w:rPr>
          <w:sz w:val="26"/>
          <w:szCs w:val="26"/>
        </w:rPr>
        <w:t>Shellman’s</w:t>
      </w:r>
      <w:proofErr w:type="spellEnd"/>
      <w:r w:rsidRPr="00D32226">
        <w:rPr>
          <w:sz w:val="26"/>
          <w:szCs w:val="26"/>
        </w:rPr>
        <w:t xml:space="preserve"> Bluff</w:t>
      </w:r>
    </w:p>
    <w:p w14:paraId="3ECF8D6B" w14:textId="77777777" w:rsidR="00897FBC" w:rsidRPr="00D32226" w:rsidRDefault="00897FBC" w:rsidP="00C446C8">
      <w:pPr>
        <w:ind w:left="720"/>
        <w:rPr>
          <w:sz w:val="26"/>
          <w:szCs w:val="26"/>
        </w:rPr>
      </w:pPr>
      <w:r w:rsidRPr="00D32226">
        <w:rPr>
          <w:sz w:val="26"/>
          <w:szCs w:val="26"/>
        </w:rPr>
        <w:t>c.  Ft. George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d.  Yamacraw Bluff</w:t>
      </w:r>
    </w:p>
    <w:p w14:paraId="3B710AC7" w14:textId="77777777" w:rsidR="00897FBC" w:rsidRPr="008737E6" w:rsidRDefault="00897FBC" w:rsidP="00897FBC">
      <w:pPr>
        <w:rPr>
          <w:sz w:val="8"/>
          <w:szCs w:val="8"/>
        </w:rPr>
      </w:pPr>
    </w:p>
    <w:p w14:paraId="7AB74403" w14:textId="77777777" w:rsidR="00897FBC" w:rsidRPr="00D32226" w:rsidRDefault="00897FBC" w:rsidP="00897FBC">
      <w:pPr>
        <w:rPr>
          <w:sz w:val="26"/>
          <w:szCs w:val="26"/>
        </w:rPr>
      </w:pPr>
      <w:r w:rsidRPr="00D32226">
        <w:rPr>
          <w:sz w:val="26"/>
          <w:szCs w:val="26"/>
        </w:rPr>
        <w:t>18.  After the Spanish lost the War of Jenkins’ Ear, Georgia’s southern border was moved down to the _______________ River.</w:t>
      </w:r>
    </w:p>
    <w:p w14:paraId="63B9317B" w14:textId="3D015E5B" w:rsidR="00897FBC" w:rsidRPr="00D32226" w:rsidRDefault="00897FBC" w:rsidP="00C446C8">
      <w:pPr>
        <w:ind w:left="720"/>
        <w:rPr>
          <w:sz w:val="26"/>
          <w:szCs w:val="26"/>
        </w:rPr>
      </w:pPr>
      <w:r w:rsidRPr="00D32226">
        <w:rPr>
          <w:sz w:val="26"/>
          <w:szCs w:val="26"/>
        </w:rPr>
        <w:t>a.  Chattahoochee</w:t>
      </w:r>
      <w:r w:rsidRPr="00D32226">
        <w:rPr>
          <w:sz w:val="26"/>
          <w:szCs w:val="26"/>
        </w:rPr>
        <w:tab/>
        <w:t>b.  Savannah</w:t>
      </w:r>
      <w:r w:rsidRPr="00D32226">
        <w:rPr>
          <w:sz w:val="26"/>
          <w:szCs w:val="26"/>
        </w:rPr>
        <w:tab/>
        <w:t xml:space="preserve">    c.  St. Mary’s</w:t>
      </w:r>
      <w:r w:rsidRPr="00D32226">
        <w:rPr>
          <w:sz w:val="26"/>
          <w:szCs w:val="26"/>
        </w:rPr>
        <w:tab/>
      </w:r>
      <w:r w:rsidR="00C446C8">
        <w:rPr>
          <w:sz w:val="26"/>
          <w:szCs w:val="26"/>
        </w:rPr>
        <w:t xml:space="preserve">     </w:t>
      </w:r>
      <w:r w:rsidRPr="00D32226">
        <w:rPr>
          <w:sz w:val="26"/>
          <w:szCs w:val="26"/>
        </w:rPr>
        <w:t>d.  Ogeechee</w:t>
      </w:r>
    </w:p>
    <w:p w14:paraId="52AC2867" w14:textId="77777777" w:rsidR="00897FBC" w:rsidRPr="008737E6" w:rsidRDefault="00897FBC" w:rsidP="00897FBC">
      <w:pPr>
        <w:rPr>
          <w:sz w:val="8"/>
          <w:szCs w:val="8"/>
        </w:rPr>
      </w:pPr>
    </w:p>
    <w:p w14:paraId="3196E6C3" w14:textId="77777777" w:rsidR="00897FBC" w:rsidRPr="00D32226" w:rsidRDefault="00897FBC" w:rsidP="00897FBC">
      <w:pPr>
        <w:rPr>
          <w:sz w:val="26"/>
          <w:szCs w:val="26"/>
        </w:rPr>
      </w:pPr>
      <w:r w:rsidRPr="00D32226">
        <w:rPr>
          <w:sz w:val="26"/>
          <w:szCs w:val="26"/>
        </w:rPr>
        <w:t>19.  Who was the Spanish explorer who was the first to explore modern-day Georgia and caused the death of thousands of Native Americans?</w:t>
      </w:r>
    </w:p>
    <w:p w14:paraId="051F9D89" w14:textId="77777777" w:rsidR="00897FBC" w:rsidRPr="00D32226" w:rsidRDefault="00897FBC" w:rsidP="00C446C8">
      <w:pPr>
        <w:ind w:left="810"/>
        <w:rPr>
          <w:sz w:val="26"/>
          <w:szCs w:val="26"/>
        </w:rPr>
      </w:pPr>
      <w:r w:rsidRPr="00D32226">
        <w:rPr>
          <w:sz w:val="26"/>
          <w:szCs w:val="26"/>
        </w:rPr>
        <w:t>a.  Ponce de Leon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>b.  Hernando de Soto</w:t>
      </w:r>
      <w:r w:rsidRPr="00D32226">
        <w:rPr>
          <w:sz w:val="26"/>
          <w:szCs w:val="26"/>
        </w:rPr>
        <w:tab/>
      </w:r>
    </w:p>
    <w:p w14:paraId="28EB4A51" w14:textId="77777777" w:rsidR="00897FBC" w:rsidRPr="00D32226" w:rsidRDefault="00897FBC" w:rsidP="00C446C8">
      <w:pPr>
        <w:ind w:left="810"/>
        <w:rPr>
          <w:sz w:val="26"/>
          <w:szCs w:val="26"/>
        </w:rPr>
      </w:pPr>
      <w:r w:rsidRPr="00D32226">
        <w:rPr>
          <w:sz w:val="26"/>
          <w:szCs w:val="26"/>
        </w:rPr>
        <w:t>c.  Christopher Columbus</w:t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</w:r>
      <w:r w:rsidRPr="00D32226">
        <w:rPr>
          <w:sz w:val="26"/>
          <w:szCs w:val="26"/>
        </w:rPr>
        <w:tab/>
        <w:t xml:space="preserve">d.  Ferdinand Magellan </w:t>
      </w:r>
    </w:p>
    <w:p w14:paraId="658ECC15" w14:textId="77777777" w:rsidR="00F472DC" w:rsidRPr="008737E6" w:rsidRDefault="00F472DC" w:rsidP="00897FBC">
      <w:pPr>
        <w:rPr>
          <w:sz w:val="6"/>
          <w:szCs w:val="6"/>
        </w:rPr>
      </w:pPr>
    </w:p>
    <w:p w14:paraId="3238267C" w14:textId="77777777" w:rsidR="00F472DC" w:rsidRPr="008737E6" w:rsidRDefault="00F472DC" w:rsidP="00897FBC">
      <w:pPr>
        <w:rPr>
          <w:sz w:val="26"/>
          <w:szCs w:val="26"/>
        </w:rPr>
      </w:pPr>
      <w:r w:rsidRPr="008737E6">
        <w:rPr>
          <w:sz w:val="26"/>
          <w:szCs w:val="26"/>
        </w:rPr>
        <w:t>20.  The three main complaints of the malcontents were _____________.</w:t>
      </w:r>
    </w:p>
    <w:p w14:paraId="2F292942" w14:textId="77777777" w:rsidR="00F472DC" w:rsidRPr="008737E6" w:rsidRDefault="00F472DC" w:rsidP="00CA7EE2">
      <w:pPr>
        <w:ind w:left="810"/>
        <w:rPr>
          <w:sz w:val="26"/>
          <w:szCs w:val="26"/>
        </w:rPr>
      </w:pPr>
      <w:r w:rsidRPr="008737E6">
        <w:rPr>
          <w:sz w:val="26"/>
          <w:szCs w:val="26"/>
        </w:rPr>
        <w:t>a.  Poor living conditions, lack of food, and lack of voting rights</w:t>
      </w:r>
    </w:p>
    <w:p w14:paraId="59208405" w14:textId="77777777" w:rsidR="00F472DC" w:rsidRPr="008737E6" w:rsidRDefault="00F472DC" w:rsidP="00CA7EE2">
      <w:pPr>
        <w:ind w:left="810"/>
        <w:rPr>
          <w:sz w:val="26"/>
          <w:szCs w:val="26"/>
        </w:rPr>
      </w:pPr>
      <w:r w:rsidRPr="008737E6">
        <w:rPr>
          <w:sz w:val="26"/>
          <w:szCs w:val="26"/>
        </w:rPr>
        <w:t xml:space="preserve">b.  Ban on slavery, </w:t>
      </w:r>
      <w:proofErr w:type="gramStart"/>
      <w:r w:rsidRPr="008737E6">
        <w:rPr>
          <w:sz w:val="26"/>
          <w:szCs w:val="26"/>
        </w:rPr>
        <w:t>rum</w:t>
      </w:r>
      <w:proofErr w:type="gramEnd"/>
      <w:r w:rsidRPr="008737E6">
        <w:rPr>
          <w:sz w:val="26"/>
          <w:szCs w:val="26"/>
        </w:rPr>
        <w:t xml:space="preserve"> and the purchase of additional land</w:t>
      </w:r>
    </w:p>
    <w:p w14:paraId="4F7592C0" w14:textId="77777777" w:rsidR="00F472DC" w:rsidRPr="008737E6" w:rsidRDefault="00F472DC" w:rsidP="00CA7EE2">
      <w:pPr>
        <w:ind w:left="810"/>
        <w:rPr>
          <w:sz w:val="26"/>
          <w:szCs w:val="26"/>
        </w:rPr>
      </w:pPr>
      <w:r w:rsidRPr="008737E6">
        <w:rPr>
          <w:sz w:val="26"/>
          <w:szCs w:val="26"/>
        </w:rPr>
        <w:t>c. Trade regulations, requirement of planting mulberry trees, and taxes</w:t>
      </w:r>
    </w:p>
    <w:p w14:paraId="6C8BAEE8" w14:textId="77777777" w:rsidR="00F472DC" w:rsidRPr="008737E6" w:rsidRDefault="00F472DC" w:rsidP="00CA7EE2">
      <w:pPr>
        <w:ind w:left="810"/>
        <w:rPr>
          <w:sz w:val="26"/>
          <w:szCs w:val="26"/>
        </w:rPr>
      </w:pPr>
      <w:r w:rsidRPr="008737E6">
        <w:rPr>
          <w:sz w:val="26"/>
          <w:szCs w:val="26"/>
        </w:rPr>
        <w:t>d.  Mistreatment by governor, not enough seed supplies, and small farm sizes</w:t>
      </w:r>
    </w:p>
    <w:p w14:paraId="45C1EE58" w14:textId="512E6DF5" w:rsidR="00F472DC" w:rsidRPr="008737E6" w:rsidRDefault="00C66B7F" w:rsidP="00897FBC">
      <w:pPr>
        <w:rPr>
          <w:b/>
        </w:rPr>
      </w:pPr>
      <w:r w:rsidRPr="008737E6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DFB7FB" wp14:editId="532ADEEF">
                <wp:simplePos x="0" y="0"/>
                <wp:positionH relativeFrom="column">
                  <wp:posOffset>5048250</wp:posOffset>
                </wp:positionH>
                <wp:positionV relativeFrom="paragraph">
                  <wp:posOffset>463550</wp:posOffset>
                </wp:positionV>
                <wp:extent cx="2038350" cy="3562350"/>
                <wp:effectExtent l="19050" t="1905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562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4714B" w14:textId="498BFEE4" w:rsidR="00470650" w:rsidRPr="00470650" w:rsidRDefault="00470650" w:rsidP="00C66B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50" w:hanging="540"/>
                              <w:rPr>
                                <w:sz w:val="26"/>
                                <w:szCs w:val="26"/>
                              </w:rPr>
                            </w:pPr>
                            <w:r w:rsidRPr="00470650">
                              <w:rPr>
                                <w:sz w:val="26"/>
                                <w:szCs w:val="26"/>
                              </w:rPr>
                              <w:t>Debtor</w:t>
                            </w:r>
                          </w:p>
                          <w:p w14:paraId="6848BD1D" w14:textId="56BAC58C" w:rsidR="00470650" w:rsidRDefault="00470650" w:rsidP="00C66B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50" w:hanging="540"/>
                            </w:pPr>
                            <w:r>
                              <w:t>Highland Scots</w:t>
                            </w:r>
                          </w:p>
                          <w:p w14:paraId="56395D4E" w14:textId="2B61B417" w:rsidR="00470650" w:rsidRDefault="00470650" w:rsidP="00C66B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50" w:hanging="540"/>
                            </w:pPr>
                            <w:r>
                              <w:t>Jews</w:t>
                            </w:r>
                          </w:p>
                          <w:p w14:paraId="5E46A5A1" w14:textId="42A7E90C" w:rsidR="00470650" w:rsidRDefault="00470650" w:rsidP="00C66B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50" w:hanging="540"/>
                            </w:pPr>
                            <w:r>
                              <w:t>Malcontents</w:t>
                            </w:r>
                          </w:p>
                          <w:p w14:paraId="3EA43D43" w14:textId="00BF6D48" w:rsidR="00470650" w:rsidRDefault="00470650" w:rsidP="00C66B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50" w:hanging="540"/>
                            </w:pPr>
                            <w:r>
                              <w:t>Mary Musgr</w:t>
                            </w:r>
                            <w:r w:rsidR="00C66B7F">
                              <w:t>o</w:t>
                            </w:r>
                            <w:r>
                              <w:t>ve</w:t>
                            </w:r>
                          </w:p>
                          <w:p w14:paraId="7619F1D9" w14:textId="07E6B3E8" w:rsidR="00470650" w:rsidRDefault="00470650" w:rsidP="00C66B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50" w:hanging="540"/>
                            </w:pPr>
                            <w:r>
                              <w:t>Militia</w:t>
                            </w:r>
                          </w:p>
                          <w:p w14:paraId="38907A30" w14:textId="6CB5A3B2" w:rsidR="00470650" w:rsidRDefault="00470650" w:rsidP="00C66B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50" w:hanging="540"/>
                            </w:pPr>
                            <w:r>
                              <w:t>Salzburgers</w:t>
                            </w:r>
                          </w:p>
                          <w:p w14:paraId="0F55C97F" w14:textId="2E58E1E4" w:rsidR="00470650" w:rsidRDefault="00470650" w:rsidP="00C66B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50" w:hanging="540"/>
                            </w:pPr>
                            <w:r>
                              <w:t>Tomochichi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FB7FB" id="Rounded Rectangle 1" o:spid="_x0000_s1026" style="position:absolute;margin-left:397.5pt;margin-top:36.5pt;width:160.5pt;height:28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K+awIAADkFAAAOAAAAZHJzL2Uyb0RvYy54bWysVEtv2zAMvg/YfxB0X51H03ZBnSJI0WFA&#10;0QZth54VWUqMyaJGKbGzXz9KdpysK3YYdpFJ8/3po65vmsqwnUJfgs358GzAmbISitKuc/7t5e7T&#10;FWc+CFsIA1blfK88v5l9/HBdu6kawQZMoZBREuuntcv5JgQ3zTIvN6oS/gycsmTUgJUIpOI6K1DU&#10;lL0y2WgwuMhqwMIhSOU9/b1tjXyW8mutZHjU2qvATM6pt5BOTOcqntnsWkzXKNymlF0b4h+6qERp&#10;qWif6lYEwbZY/pGqKiWCBx3OJFQZaF1KlWagaYaDN9M8b4RTaRYCx7seJv//0sqH3bNbIsFQOz/1&#10;JMYpGo1V/FJ/rElg7XuwVBOYpJ+jwfhqPCFMJdnGk4tRVChPdgx36MMXBRWLQs4RtrZ4oitJSInd&#10;vQ+t/8EvlvRgyuKuNCYpkQZqYZDtBF3gaj3sKvzmZSyrqZ+ryeUkmY+TJCnsjYrJjH1SmpVF7D11&#10;kEh2zF58P2RPnjFEUx990PC9IBMOQZ1vDFOJeH3g4L3AY7XeO1UEG/rAqrSAfw/WrT/BfjJrFEOz&#10;arpbXUGxXyJDaNnvnbwr6ULuhQ9LgUR3ukRa4fBIhzZAWEIncbYB/Pne/+hPLCQrZzWtT879j61A&#10;xZn5aomfn4fn53HfknI+uRyRgqeW1anFbqsF0AUP6bFwMonRP5iDqBGqV9r0eaxKJmEl1c65DHhQ&#10;FqFda3orpJrPkxvtmBPh3j47GZNHgCPXXppXga5jZSBCP8Bh1cT0DS9b3xhpYb4NoMtE2ghxi2sH&#10;Pe1n4n73lsQH4FRPXscXb/YLAAD//wMAUEsDBBQABgAIAAAAIQCSBvxo4QAAAAsBAAAPAAAAZHJz&#10;L2Rvd25yZXYueG1sTI9BT4NAEIXvJv6HzZh4MXahWFRkaRqT6sWDUqMeF3YEIjtL2G3Bf+/0ZE/z&#10;JvPy5nv5era9OODoO0cK4kUEAql2pqNGwftue30HwgdNRveOUMEvelgX52e5zoyb6A0PZWgEh5DP&#10;tII2hCGT0tctWu0XbkDi27cbrQ68jo00o5443PZyGUWptLoj/tDqAR9brH/KvVWwfa7o86MMu6Sb&#10;XpPm66oensoXpS4v5s0DiIBz+DfDEZ/RoWCmyu3JeNEruL1fcZfAIuF5NMRxyqpSkCY3Ecgil6cd&#10;ij8AAAD//wMAUEsBAi0AFAAGAAgAAAAhALaDOJL+AAAA4QEAABMAAAAAAAAAAAAAAAAAAAAAAFtD&#10;b250ZW50X1R5cGVzXS54bWxQSwECLQAUAAYACAAAACEAOP0h/9YAAACUAQAACwAAAAAAAAAAAAAA&#10;AAAvAQAAX3JlbHMvLnJlbHNQSwECLQAUAAYACAAAACEAdRVyvmsCAAA5BQAADgAAAAAAAAAAAAAA&#10;AAAuAgAAZHJzL2Uyb0RvYy54bWxQSwECLQAUAAYACAAAACEAkgb8aOEAAAALAQAADwAAAAAAAAAA&#10;AAAAAADFBAAAZHJzL2Rvd25yZXYueG1sUEsFBgAAAAAEAAQA8wAAANMFAAAAAA==&#10;" fillcolor="white [3212]" strokecolor="black [3200]" strokeweight="2.25pt">
                <v:stroke joinstyle="miter"/>
                <v:textbox>
                  <w:txbxContent>
                    <w:p w14:paraId="20C4714B" w14:textId="498BFEE4" w:rsidR="00470650" w:rsidRPr="00470650" w:rsidRDefault="00470650" w:rsidP="00C66B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450" w:hanging="540"/>
                        <w:rPr>
                          <w:sz w:val="26"/>
                          <w:szCs w:val="26"/>
                        </w:rPr>
                      </w:pPr>
                      <w:r w:rsidRPr="00470650">
                        <w:rPr>
                          <w:sz w:val="26"/>
                          <w:szCs w:val="26"/>
                        </w:rPr>
                        <w:t>Debtor</w:t>
                      </w:r>
                    </w:p>
                    <w:p w14:paraId="6848BD1D" w14:textId="56BAC58C" w:rsidR="00470650" w:rsidRDefault="00470650" w:rsidP="00C66B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450" w:hanging="540"/>
                      </w:pPr>
                      <w:r>
                        <w:t>Highland Scots</w:t>
                      </w:r>
                    </w:p>
                    <w:p w14:paraId="56395D4E" w14:textId="2B61B417" w:rsidR="00470650" w:rsidRDefault="00470650" w:rsidP="00C66B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450" w:hanging="540"/>
                      </w:pPr>
                      <w:r>
                        <w:t>Jews</w:t>
                      </w:r>
                    </w:p>
                    <w:p w14:paraId="5E46A5A1" w14:textId="42A7E90C" w:rsidR="00470650" w:rsidRDefault="00470650" w:rsidP="00C66B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450" w:hanging="540"/>
                      </w:pPr>
                      <w:r>
                        <w:t>Malcontents</w:t>
                      </w:r>
                    </w:p>
                    <w:p w14:paraId="3EA43D43" w14:textId="00BF6D48" w:rsidR="00470650" w:rsidRDefault="00470650" w:rsidP="00C66B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450" w:hanging="540"/>
                      </w:pPr>
                      <w:r>
                        <w:t>Mary Musgr</w:t>
                      </w:r>
                      <w:r w:rsidR="00C66B7F">
                        <w:t>o</w:t>
                      </w:r>
                      <w:r>
                        <w:t>ve</w:t>
                      </w:r>
                    </w:p>
                    <w:p w14:paraId="7619F1D9" w14:textId="07E6B3E8" w:rsidR="00470650" w:rsidRDefault="00470650" w:rsidP="00C66B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450" w:hanging="540"/>
                      </w:pPr>
                      <w:r>
                        <w:t>Militia</w:t>
                      </w:r>
                    </w:p>
                    <w:p w14:paraId="38907A30" w14:textId="6CB5A3B2" w:rsidR="00470650" w:rsidRDefault="00470650" w:rsidP="00C66B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450" w:hanging="540"/>
                      </w:pPr>
                      <w:r>
                        <w:t>Salzburgers</w:t>
                      </w:r>
                    </w:p>
                    <w:p w14:paraId="0F55C97F" w14:textId="2E58E1E4" w:rsidR="00470650" w:rsidRDefault="00470650" w:rsidP="00C66B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450" w:hanging="540"/>
                      </w:pPr>
                      <w:r>
                        <w:t>Tomochichi</w:t>
                      </w:r>
                    </w:p>
                  </w:txbxContent>
                </v:textbox>
              </v:roundrect>
            </w:pict>
          </mc:Fallback>
        </mc:AlternateContent>
      </w:r>
      <w:r w:rsidR="00F472DC" w:rsidRPr="008737E6">
        <w:rPr>
          <w:b/>
        </w:rPr>
        <w:t>MATCHING</w:t>
      </w:r>
      <w:r>
        <w:rPr>
          <w:b/>
        </w:rPr>
        <w:t xml:space="preserve">- </w:t>
      </w:r>
      <w:r w:rsidRPr="00C66B7F">
        <w:rPr>
          <w:bCs/>
        </w:rPr>
        <w:t>Type your answer in the column on the right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65"/>
        <w:gridCol w:w="810"/>
      </w:tblGrid>
      <w:tr w:rsidR="00C66B7F" w:rsidRPr="00C66B7F" w14:paraId="7009AC0B" w14:textId="27A4D689" w:rsidTr="00C66B7F">
        <w:tc>
          <w:tcPr>
            <w:tcW w:w="6565" w:type="dxa"/>
          </w:tcPr>
          <w:p w14:paraId="58A293B7" w14:textId="77777777" w:rsidR="00C66B7F" w:rsidRPr="00C66B7F" w:rsidRDefault="00C66B7F" w:rsidP="00C66B7F">
            <w:pPr>
              <w:rPr>
                <w:sz w:val="26"/>
                <w:szCs w:val="26"/>
              </w:rPr>
            </w:pPr>
            <w:r w:rsidRPr="00C66B7F">
              <w:rPr>
                <w:sz w:val="26"/>
                <w:szCs w:val="26"/>
              </w:rPr>
              <w:t>21.  Acted as a translator for Oglethorpe &amp; Tomochichi</w:t>
            </w:r>
            <w:r w:rsidRPr="00C66B7F">
              <w:rPr>
                <w:sz w:val="26"/>
                <w:szCs w:val="26"/>
              </w:rPr>
              <w:tab/>
            </w:r>
            <w:r w:rsidRPr="00C66B7F">
              <w:rPr>
                <w:sz w:val="26"/>
                <w:szCs w:val="26"/>
              </w:rPr>
              <w:tab/>
            </w:r>
          </w:p>
        </w:tc>
        <w:tc>
          <w:tcPr>
            <w:tcW w:w="810" w:type="dxa"/>
          </w:tcPr>
          <w:p w14:paraId="79C6FE30" w14:textId="77777777" w:rsidR="00C66B7F" w:rsidRPr="00C66B7F" w:rsidRDefault="00C66B7F" w:rsidP="00C66B7F">
            <w:pPr>
              <w:rPr>
                <w:sz w:val="26"/>
                <w:szCs w:val="26"/>
              </w:rPr>
            </w:pPr>
          </w:p>
        </w:tc>
      </w:tr>
      <w:tr w:rsidR="00C66B7F" w:rsidRPr="00C66B7F" w14:paraId="09E42432" w14:textId="62126F05" w:rsidTr="00C66B7F">
        <w:tc>
          <w:tcPr>
            <w:tcW w:w="6565" w:type="dxa"/>
          </w:tcPr>
          <w:p w14:paraId="3E1A16A9" w14:textId="77777777" w:rsidR="00C66B7F" w:rsidRPr="00C66B7F" w:rsidRDefault="00C66B7F" w:rsidP="00C66B7F">
            <w:pPr>
              <w:rPr>
                <w:sz w:val="26"/>
                <w:szCs w:val="26"/>
              </w:rPr>
            </w:pPr>
            <w:r w:rsidRPr="00C66B7F">
              <w:rPr>
                <w:sz w:val="26"/>
                <w:szCs w:val="26"/>
              </w:rPr>
              <w:t xml:space="preserve">22.  Someone who owes money but </w:t>
            </w:r>
            <w:proofErr w:type="gramStart"/>
            <w:r w:rsidRPr="00C66B7F">
              <w:rPr>
                <w:sz w:val="26"/>
                <w:szCs w:val="26"/>
              </w:rPr>
              <w:t>can’t</w:t>
            </w:r>
            <w:proofErr w:type="gramEnd"/>
            <w:r w:rsidRPr="00C66B7F">
              <w:rPr>
                <w:sz w:val="26"/>
                <w:szCs w:val="26"/>
              </w:rPr>
              <w:t xml:space="preserve"> repay</w:t>
            </w:r>
            <w:r w:rsidRPr="00C66B7F">
              <w:rPr>
                <w:sz w:val="26"/>
                <w:szCs w:val="26"/>
              </w:rPr>
              <w:tab/>
            </w:r>
            <w:r w:rsidRPr="00C66B7F">
              <w:rPr>
                <w:sz w:val="26"/>
                <w:szCs w:val="26"/>
              </w:rPr>
              <w:tab/>
            </w:r>
            <w:r w:rsidRPr="00C66B7F">
              <w:rPr>
                <w:sz w:val="26"/>
                <w:szCs w:val="26"/>
              </w:rPr>
              <w:tab/>
            </w:r>
          </w:p>
        </w:tc>
        <w:tc>
          <w:tcPr>
            <w:tcW w:w="810" w:type="dxa"/>
          </w:tcPr>
          <w:p w14:paraId="783A0F1F" w14:textId="77777777" w:rsidR="00C66B7F" w:rsidRPr="00C66B7F" w:rsidRDefault="00C66B7F" w:rsidP="00C66B7F">
            <w:pPr>
              <w:rPr>
                <w:sz w:val="26"/>
                <w:szCs w:val="26"/>
              </w:rPr>
            </w:pPr>
          </w:p>
        </w:tc>
      </w:tr>
      <w:tr w:rsidR="00C66B7F" w:rsidRPr="00C66B7F" w14:paraId="7DCEE942" w14:textId="6662FF36" w:rsidTr="00C66B7F">
        <w:tc>
          <w:tcPr>
            <w:tcW w:w="6565" w:type="dxa"/>
          </w:tcPr>
          <w:p w14:paraId="104D3AA1" w14:textId="77777777" w:rsidR="00C66B7F" w:rsidRPr="00C66B7F" w:rsidRDefault="00C66B7F" w:rsidP="00C66B7F">
            <w:pPr>
              <w:rPr>
                <w:sz w:val="26"/>
                <w:szCs w:val="26"/>
              </w:rPr>
            </w:pPr>
            <w:r w:rsidRPr="00C66B7F">
              <w:rPr>
                <w:sz w:val="26"/>
                <w:szCs w:val="26"/>
              </w:rPr>
              <w:t>23.  Group that settled Darien &amp; had military experience</w:t>
            </w:r>
            <w:r w:rsidRPr="00C66B7F">
              <w:rPr>
                <w:sz w:val="26"/>
                <w:szCs w:val="26"/>
              </w:rPr>
              <w:tab/>
            </w:r>
          </w:p>
        </w:tc>
        <w:tc>
          <w:tcPr>
            <w:tcW w:w="810" w:type="dxa"/>
          </w:tcPr>
          <w:p w14:paraId="7EE5AAA2" w14:textId="77777777" w:rsidR="00C66B7F" w:rsidRPr="00C66B7F" w:rsidRDefault="00C66B7F" w:rsidP="00C66B7F">
            <w:pPr>
              <w:rPr>
                <w:sz w:val="26"/>
                <w:szCs w:val="26"/>
              </w:rPr>
            </w:pPr>
          </w:p>
        </w:tc>
      </w:tr>
      <w:tr w:rsidR="00C66B7F" w:rsidRPr="00C66B7F" w14:paraId="3771AA26" w14:textId="4BCFF7E5" w:rsidTr="00C66B7F">
        <w:tc>
          <w:tcPr>
            <w:tcW w:w="6565" w:type="dxa"/>
          </w:tcPr>
          <w:p w14:paraId="05D780B7" w14:textId="77777777" w:rsidR="00C66B7F" w:rsidRPr="00C66B7F" w:rsidRDefault="00C66B7F" w:rsidP="00C66B7F">
            <w:pPr>
              <w:rPr>
                <w:sz w:val="26"/>
                <w:szCs w:val="26"/>
              </w:rPr>
            </w:pPr>
            <w:r w:rsidRPr="00C66B7F">
              <w:rPr>
                <w:sz w:val="26"/>
                <w:szCs w:val="26"/>
              </w:rPr>
              <w:t>24.  Colonial group dissatisfied with Trustees’ rules</w:t>
            </w:r>
            <w:r w:rsidRPr="00C66B7F">
              <w:rPr>
                <w:sz w:val="26"/>
                <w:szCs w:val="26"/>
              </w:rPr>
              <w:tab/>
            </w:r>
            <w:r w:rsidRPr="00C66B7F">
              <w:rPr>
                <w:sz w:val="26"/>
                <w:szCs w:val="26"/>
              </w:rPr>
              <w:tab/>
            </w:r>
            <w:r w:rsidRPr="00C66B7F">
              <w:rPr>
                <w:sz w:val="26"/>
                <w:szCs w:val="26"/>
              </w:rPr>
              <w:tab/>
            </w:r>
          </w:p>
        </w:tc>
        <w:tc>
          <w:tcPr>
            <w:tcW w:w="810" w:type="dxa"/>
          </w:tcPr>
          <w:p w14:paraId="0465ED87" w14:textId="77777777" w:rsidR="00C66B7F" w:rsidRPr="00C66B7F" w:rsidRDefault="00C66B7F" w:rsidP="00C66B7F">
            <w:pPr>
              <w:rPr>
                <w:sz w:val="26"/>
                <w:szCs w:val="26"/>
              </w:rPr>
            </w:pPr>
          </w:p>
        </w:tc>
      </w:tr>
      <w:tr w:rsidR="00C66B7F" w:rsidRPr="00C66B7F" w14:paraId="7756465D" w14:textId="555605A5" w:rsidTr="00C66B7F">
        <w:tc>
          <w:tcPr>
            <w:tcW w:w="6565" w:type="dxa"/>
          </w:tcPr>
          <w:p w14:paraId="1E993A17" w14:textId="07573EB6" w:rsidR="00C66B7F" w:rsidRPr="00C66B7F" w:rsidRDefault="00C66B7F" w:rsidP="00C66B7F">
            <w:pPr>
              <w:contextualSpacing/>
              <w:rPr>
                <w:sz w:val="26"/>
                <w:szCs w:val="26"/>
              </w:rPr>
            </w:pPr>
            <w:r w:rsidRPr="00C66B7F">
              <w:rPr>
                <w:sz w:val="26"/>
                <w:szCs w:val="26"/>
              </w:rPr>
              <w:t xml:space="preserve">25.  Austrian Protestants who came to Georgia for </w:t>
            </w:r>
            <w:r w:rsidRPr="00C66B7F">
              <w:rPr>
                <w:sz w:val="26"/>
                <w:szCs w:val="26"/>
              </w:rPr>
              <w:t>religious freedo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810" w:type="dxa"/>
          </w:tcPr>
          <w:p w14:paraId="60236E38" w14:textId="77777777" w:rsidR="00C66B7F" w:rsidRPr="00C66B7F" w:rsidRDefault="00C66B7F" w:rsidP="00C66B7F">
            <w:pPr>
              <w:contextualSpacing/>
              <w:rPr>
                <w:sz w:val="26"/>
                <w:szCs w:val="26"/>
              </w:rPr>
            </w:pPr>
          </w:p>
        </w:tc>
      </w:tr>
      <w:tr w:rsidR="00C66B7F" w:rsidRPr="00C66B7F" w14:paraId="2131CC2E" w14:textId="6E01ED0D" w:rsidTr="00C66B7F">
        <w:tc>
          <w:tcPr>
            <w:tcW w:w="6565" w:type="dxa"/>
          </w:tcPr>
          <w:p w14:paraId="06DE821A" w14:textId="3EAA30B4" w:rsidR="00C66B7F" w:rsidRPr="00C66B7F" w:rsidRDefault="00C66B7F" w:rsidP="00C66B7F">
            <w:pPr>
              <w:rPr>
                <w:sz w:val="26"/>
                <w:szCs w:val="26"/>
              </w:rPr>
            </w:pPr>
            <w:r w:rsidRPr="00C66B7F">
              <w:rPr>
                <w:sz w:val="26"/>
                <w:szCs w:val="26"/>
              </w:rPr>
              <w:t>26.  Volunteer citizen army that men between the ages of</w:t>
            </w:r>
            <w:r>
              <w:rPr>
                <w:sz w:val="26"/>
                <w:szCs w:val="26"/>
              </w:rPr>
              <w:t xml:space="preserve"> </w:t>
            </w:r>
            <w:r w:rsidRPr="00C66B7F">
              <w:rPr>
                <w:sz w:val="26"/>
                <w:szCs w:val="26"/>
              </w:rPr>
              <w:t>16 and 60 had to join to defend the colony</w:t>
            </w:r>
          </w:p>
        </w:tc>
        <w:tc>
          <w:tcPr>
            <w:tcW w:w="810" w:type="dxa"/>
          </w:tcPr>
          <w:p w14:paraId="5AF00E79" w14:textId="77777777" w:rsidR="00C66B7F" w:rsidRPr="00C66B7F" w:rsidRDefault="00C66B7F" w:rsidP="00C66B7F">
            <w:pPr>
              <w:rPr>
                <w:sz w:val="26"/>
                <w:szCs w:val="26"/>
              </w:rPr>
            </w:pPr>
          </w:p>
        </w:tc>
      </w:tr>
      <w:tr w:rsidR="00C66B7F" w:rsidRPr="00C66B7F" w14:paraId="64D2BE28" w14:textId="74EEB003" w:rsidTr="00C66B7F">
        <w:tc>
          <w:tcPr>
            <w:tcW w:w="6565" w:type="dxa"/>
          </w:tcPr>
          <w:p w14:paraId="289E87F6" w14:textId="5F0AEE06" w:rsidR="00C66B7F" w:rsidRPr="00C66B7F" w:rsidRDefault="00C66B7F" w:rsidP="00C66B7F">
            <w:pPr>
              <w:contextualSpacing/>
              <w:rPr>
                <w:sz w:val="26"/>
                <w:szCs w:val="26"/>
              </w:rPr>
            </w:pPr>
            <w:r w:rsidRPr="00C66B7F">
              <w:rPr>
                <w:sz w:val="26"/>
                <w:szCs w:val="26"/>
              </w:rPr>
              <w:t>27.  Indian chief who befriended Oglethorpe and gave hi</w:t>
            </w:r>
            <w:r>
              <w:rPr>
                <w:sz w:val="26"/>
                <w:szCs w:val="26"/>
              </w:rPr>
              <w:t xml:space="preserve">m </w:t>
            </w:r>
            <w:r w:rsidRPr="00C66B7F">
              <w:rPr>
                <w:sz w:val="26"/>
                <w:szCs w:val="26"/>
              </w:rPr>
              <w:t>land for settlement</w:t>
            </w:r>
          </w:p>
        </w:tc>
        <w:tc>
          <w:tcPr>
            <w:tcW w:w="810" w:type="dxa"/>
          </w:tcPr>
          <w:p w14:paraId="03E350F0" w14:textId="77777777" w:rsidR="00C66B7F" w:rsidRPr="00C66B7F" w:rsidRDefault="00C66B7F" w:rsidP="00C66B7F">
            <w:pPr>
              <w:contextualSpacing/>
              <w:rPr>
                <w:sz w:val="26"/>
                <w:szCs w:val="26"/>
              </w:rPr>
            </w:pPr>
          </w:p>
        </w:tc>
      </w:tr>
      <w:tr w:rsidR="00C66B7F" w:rsidRPr="00C66B7F" w14:paraId="39068C2B" w14:textId="77777777" w:rsidTr="00C66B7F">
        <w:tc>
          <w:tcPr>
            <w:tcW w:w="6565" w:type="dxa"/>
          </w:tcPr>
          <w:p w14:paraId="535FCE00" w14:textId="2DE2B5AD" w:rsidR="00C66B7F" w:rsidRPr="00C66B7F" w:rsidRDefault="00C66B7F" w:rsidP="00C66B7F">
            <w:pPr>
              <w:contextualSpacing/>
              <w:rPr>
                <w:sz w:val="26"/>
                <w:szCs w:val="26"/>
              </w:rPr>
            </w:pPr>
            <w:r w:rsidRPr="00D32226">
              <w:rPr>
                <w:sz w:val="26"/>
                <w:szCs w:val="26"/>
              </w:rPr>
              <w:t>28.  Group of people who were originally banned from the</w:t>
            </w:r>
            <w:r>
              <w:rPr>
                <w:sz w:val="26"/>
                <w:szCs w:val="26"/>
              </w:rPr>
              <w:t xml:space="preserve"> </w:t>
            </w:r>
            <w:r w:rsidRPr="00D32226">
              <w:rPr>
                <w:sz w:val="26"/>
                <w:szCs w:val="26"/>
              </w:rPr>
              <w:t>colony but were invited to stay after one of them</w:t>
            </w:r>
            <w:r>
              <w:rPr>
                <w:sz w:val="26"/>
                <w:szCs w:val="26"/>
              </w:rPr>
              <w:t xml:space="preserve"> </w:t>
            </w:r>
            <w:r w:rsidRPr="00D32226">
              <w:rPr>
                <w:sz w:val="26"/>
                <w:szCs w:val="26"/>
              </w:rPr>
              <w:t>was able to provide medical services for the colony</w:t>
            </w:r>
          </w:p>
        </w:tc>
        <w:tc>
          <w:tcPr>
            <w:tcW w:w="810" w:type="dxa"/>
          </w:tcPr>
          <w:p w14:paraId="1D6EA6ED" w14:textId="77777777" w:rsidR="00C66B7F" w:rsidRPr="00C66B7F" w:rsidRDefault="00C66B7F" w:rsidP="00C66B7F">
            <w:pPr>
              <w:contextualSpacing/>
              <w:rPr>
                <w:sz w:val="26"/>
                <w:szCs w:val="26"/>
              </w:rPr>
            </w:pPr>
          </w:p>
        </w:tc>
      </w:tr>
    </w:tbl>
    <w:p w14:paraId="52FAEED3" w14:textId="2EB7523D" w:rsidR="00D32226" w:rsidRPr="00D32226" w:rsidRDefault="00C66B7F" w:rsidP="00F472DC">
      <w:pPr>
        <w:contextualSpacing/>
        <w:rPr>
          <w:sz w:val="26"/>
          <w:szCs w:val="26"/>
        </w:rPr>
      </w:pPr>
      <w:r>
        <w:rPr>
          <w:sz w:val="10"/>
          <w:szCs w:val="10"/>
        </w:rPr>
        <w:br w:type="textWrapping" w:clear="all"/>
      </w:r>
      <w:r w:rsidR="00D32226">
        <w:rPr>
          <w:sz w:val="10"/>
          <w:szCs w:val="10"/>
        </w:rPr>
        <w:tab/>
      </w:r>
      <w:r w:rsidR="00D32226">
        <w:rPr>
          <w:sz w:val="10"/>
          <w:szCs w:val="10"/>
        </w:rPr>
        <w:tab/>
      </w:r>
      <w:r w:rsidR="00D32226">
        <w:rPr>
          <w:sz w:val="10"/>
          <w:szCs w:val="10"/>
        </w:rPr>
        <w:tab/>
      </w:r>
      <w:r w:rsidR="00D32226">
        <w:rPr>
          <w:sz w:val="10"/>
          <w:szCs w:val="10"/>
        </w:rPr>
        <w:tab/>
      </w:r>
      <w:r w:rsidR="00D32226">
        <w:rPr>
          <w:sz w:val="10"/>
          <w:szCs w:val="10"/>
        </w:rPr>
        <w:tab/>
      </w:r>
      <w:r w:rsidR="00D32226">
        <w:rPr>
          <w:sz w:val="10"/>
          <w:szCs w:val="10"/>
        </w:rPr>
        <w:tab/>
      </w:r>
      <w:r w:rsidR="00D32226">
        <w:rPr>
          <w:sz w:val="10"/>
          <w:szCs w:val="10"/>
        </w:rPr>
        <w:tab/>
      </w:r>
      <w:r w:rsidR="00D32226">
        <w:rPr>
          <w:sz w:val="10"/>
          <w:szCs w:val="10"/>
        </w:rPr>
        <w:tab/>
      </w:r>
      <w:r w:rsidR="00D32226">
        <w:rPr>
          <w:sz w:val="10"/>
          <w:szCs w:val="10"/>
        </w:rPr>
        <w:tab/>
      </w:r>
      <w:r w:rsidR="00D32226">
        <w:rPr>
          <w:sz w:val="10"/>
          <w:szCs w:val="10"/>
        </w:rPr>
        <w:tab/>
      </w:r>
      <w:r w:rsidR="00D32226">
        <w:rPr>
          <w:sz w:val="10"/>
          <w:szCs w:val="10"/>
        </w:rPr>
        <w:tab/>
      </w:r>
    </w:p>
    <w:p w14:paraId="2A2C11AB" w14:textId="77777777" w:rsidR="00D32226" w:rsidRDefault="00D32226" w:rsidP="00F472DC">
      <w:pPr>
        <w:contextualSpacing/>
        <w:rPr>
          <w:sz w:val="26"/>
          <w:szCs w:val="26"/>
        </w:rPr>
      </w:pPr>
    </w:p>
    <w:p w14:paraId="77AE896F" w14:textId="1A93353C" w:rsidR="00D32226" w:rsidRPr="00D32226" w:rsidRDefault="00D32226" w:rsidP="00F472DC">
      <w:pPr>
        <w:contextualSpacing/>
        <w:rPr>
          <w:b/>
        </w:rPr>
      </w:pPr>
      <w:r>
        <w:rPr>
          <w:b/>
        </w:rPr>
        <w:t>TRUE</w:t>
      </w:r>
      <w:r w:rsidRPr="00D32226">
        <w:rPr>
          <w:b/>
        </w:rPr>
        <w:t xml:space="preserve"> (a)</w:t>
      </w:r>
      <w:r>
        <w:rPr>
          <w:b/>
        </w:rPr>
        <w:t xml:space="preserve"> or FALSE</w:t>
      </w:r>
      <w:r w:rsidRPr="00D32226">
        <w:rPr>
          <w:b/>
        </w:rPr>
        <w:t xml:space="preserve"> (b)</w:t>
      </w:r>
      <w:r w:rsidR="00C66B7F">
        <w:rPr>
          <w:b/>
        </w:rPr>
        <w:t xml:space="preserve">- </w:t>
      </w:r>
      <w:r w:rsidR="00C66B7F" w:rsidRPr="00C66B7F">
        <w:rPr>
          <w:bCs/>
        </w:rPr>
        <w:t>Type your answer in the column on the right</w:t>
      </w:r>
    </w:p>
    <w:p w14:paraId="7DDB6FFD" w14:textId="77777777" w:rsidR="00D32226" w:rsidRDefault="00D32226" w:rsidP="00F472DC">
      <w:pPr>
        <w:contextualSpacing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1435"/>
      </w:tblGrid>
      <w:tr w:rsidR="00470650" w:rsidRPr="00470650" w14:paraId="1A978D89" w14:textId="3D9E8591" w:rsidTr="00470650">
        <w:tc>
          <w:tcPr>
            <w:tcW w:w="9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9C501" w14:textId="77777777" w:rsidR="00470650" w:rsidRPr="00470650" w:rsidRDefault="00470650" w:rsidP="00FF7837">
            <w:pPr>
              <w:rPr>
                <w:sz w:val="26"/>
                <w:szCs w:val="26"/>
              </w:rPr>
            </w:pPr>
            <w:r w:rsidRPr="00470650">
              <w:rPr>
                <w:sz w:val="26"/>
                <w:szCs w:val="26"/>
              </w:rPr>
              <w:t xml:space="preserve">29.  The British explored the New World in the name of God, </w:t>
            </w:r>
            <w:proofErr w:type="gramStart"/>
            <w:r w:rsidRPr="00470650">
              <w:rPr>
                <w:sz w:val="26"/>
                <w:szCs w:val="26"/>
              </w:rPr>
              <w:t>Gold</w:t>
            </w:r>
            <w:proofErr w:type="gramEnd"/>
            <w:r w:rsidRPr="00470650">
              <w:rPr>
                <w:sz w:val="26"/>
                <w:szCs w:val="26"/>
              </w:rPr>
              <w:t xml:space="preserve"> and Glory.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0576E9DD" w14:textId="77777777" w:rsidR="00470650" w:rsidRPr="00470650" w:rsidRDefault="00470650" w:rsidP="00FF7837">
            <w:pPr>
              <w:rPr>
                <w:sz w:val="26"/>
                <w:szCs w:val="26"/>
              </w:rPr>
            </w:pPr>
          </w:p>
        </w:tc>
      </w:tr>
      <w:tr w:rsidR="00470650" w:rsidRPr="00470650" w14:paraId="5B5AAE0F" w14:textId="3DF68320" w:rsidTr="00470650">
        <w:tc>
          <w:tcPr>
            <w:tcW w:w="9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D6FE6" w14:textId="77777777" w:rsidR="00470650" w:rsidRPr="00470650" w:rsidRDefault="00470650" w:rsidP="00FF7837">
            <w:pPr>
              <w:rPr>
                <w:sz w:val="26"/>
                <w:szCs w:val="26"/>
              </w:rPr>
            </w:pPr>
            <w:r w:rsidRPr="00470650">
              <w:rPr>
                <w:sz w:val="26"/>
                <w:szCs w:val="26"/>
              </w:rPr>
              <w:t>30.  Catholics, slavery and liquor were not allowed during the Trustee Period.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3511332D" w14:textId="77777777" w:rsidR="00470650" w:rsidRPr="00470650" w:rsidRDefault="00470650" w:rsidP="00FF7837">
            <w:pPr>
              <w:rPr>
                <w:sz w:val="26"/>
                <w:szCs w:val="26"/>
              </w:rPr>
            </w:pPr>
          </w:p>
        </w:tc>
      </w:tr>
      <w:tr w:rsidR="00470650" w:rsidRPr="00470650" w14:paraId="2D348D12" w14:textId="6FE502F0" w:rsidTr="00470650">
        <w:tc>
          <w:tcPr>
            <w:tcW w:w="9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457AE" w14:textId="77777777" w:rsidR="00470650" w:rsidRPr="00470650" w:rsidRDefault="00470650" w:rsidP="00FF7837">
            <w:pPr>
              <w:rPr>
                <w:sz w:val="26"/>
                <w:szCs w:val="26"/>
              </w:rPr>
            </w:pPr>
            <w:r w:rsidRPr="00470650">
              <w:rPr>
                <w:sz w:val="26"/>
                <w:szCs w:val="26"/>
              </w:rPr>
              <w:t>31.  Colonists who paid for their own passage to the colony received 500 acres.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3FAE96DE" w14:textId="77777777" w:rsidR="00470650" w:rsidRPr="00470650" w:rsidRDefault="00470650" w:rsidP="00FF7837">
            <w:pPr>
              <w:rPr>
                <w:sz w:val="26"/>
                <w:szCs w:val="26"/>
              </w:rPr>
            </w:pPr>
          </w:p>
        </w:tc>
      </w:tr>
      <w:tr w:rsidR="00470650" w:rsidRPr="00470650" w14:paraId="3BA5AEC2" w14:textId="27DE88DC" w:rsidTr="00470650">
        <w:tc>
          <w:tcPr>
            <w:tcW w:w="9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4C3BB" w14:textId="77777777" w:rsidR="00470650" w:rsidRPr="00470650" w:rsidRDefault="00470650" w:rsidP="00FF7837">
            <w:pPr>
              <w:rPr>
                <w:sz w:val="26"/>
                <w:szCs w:val="26"/>
              </w:rPr>
            </w:pPr>
            <w:r w:rsidRPr="00470650">
              <w:rPr>
                <w:sz w:val="26"/>
                <w:szCs w:val="26"/>
              </w:rPr>
              <w:t>32.  James Oglethorpe was the first royal governor of Georgia.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1F351AF8" w14:textId="77777777" w:rsidR="00470650" w:rsidRPr="00470650" w:rsidRDefault="00470650" w:rsidP="00FF7837">
            <w:pPr>
              <w:rPr>
                <w:sz w:val="26"/>
                <w:szCs w:val="26"/>
              </w:rPr>
            </w:pPr>
          </w:p>
        </w:tc>
      </w:tr>
      <w:tr w:rsidR="00470650" w:rsidRPr="00470650" w14:paraId="272CFA09" w14:textId="535854AA" w:rsidTr="00470650">
        <w:tc>
          <w:tcPr>
            <w:tcW w:w="9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0970" w14:textId="77777777" w:rsidR="00470650" w:rsidRPr="00470650" w:rsidRDefault="00470650" w:rsidP="00FF7837">
            <w:pPr>
              <w:rPr>
                <w:sz w:val="26"/>
                <w:szCs w:val="26"/>
              </w:rPr>
            </w:pPr>
            <w:r w:rsidRPr="00470650">
              <w:rPr>
                <w:sz w:val="26"/>
                <w:szCs w:val="26"/>
              </w:rPr>
              <w:t>33.  Georgia was an economic and social success during the Trustee Period.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7EB4DCEA" w14:textId="77777777" w:rsidR="00470650" w:rsidRPr="00470650" w:rsidRDefault="00470650" w:rsidP="00FF7837">
            <w:pPr>
              <w:rPr>
                <w:sz w:val="26"/>
                <w:szCs w:val="26"/>
              </w:rPr>
            </w:pPr>
          </w:p>
        </w:tc>
      </w:tr>
      <w:tr w:rsidR="00470650" w:rsidRPr="00470650" w14:paraId="05AE2BDE" w14:textId="7B8BF112" w:rsidTr="00470650">
        <w:tc>
          <w:tcPr>
            <w:tcW w:w="9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0F7C6" w14:textId="77777777" w:rsidR="00470650" w:rsidRPr="00470650" w:rsidRDefault="00470650" w:rsidP="00FF7837">
            <w:pPr>
              <w:rPr>
                <w:sz w:val="26"/>
                <w:szCs w:val="26"/>
              </w:rPr>
            </w:pPr>
            <w:r w:rsidRPr="00470650">
              <w:rPr>
                <w:sz w:val="26"/>
                <w:szCs w:val="26"/>
              </w:rPr>
              <w:t>34.  Philanthropy, economics &amp; defense were the 3 reasons for Georgia’s settlement.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42AC2751" w14:textId="77777777" w:rsidR="00470650" w:rsidRPr="00470650" w:rsidRDefault="00470650" w:rsidP="00FF7837">
            <w:pPr>
              <w:rPr>
                <w:sz w:val="26"/>
                <w:szCs w:val="26"/>
              </w:rPr>
            </w:pPr>
          </w:p>
        </w:tc>
      </w:tr>
      <w:tr w:rsidR="00470650" w14:paraId="6EB4710D" w14:textId="616D17EE" w:rsidTr="00470650">
        <w:tc>
          <w:tcPr>
            <w:tcW w:w="9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59B53" w14:textId="77777777" w:rsidR="00470650" w:rsidRDefault="00470650" w:rsidP="00FF7837">
            <w:pPr>
              <w:rPr>
                <w:sz w:val="26"/>
                <w:szCs w:val="26"/>
              </w:rPr>
            </w:pPr>
            <w:r w:rsidRPr="00470650">
              <w:rPr>
                <w:sz w:val="26"/>
                <w:szCs w:val="26"/>
              </w:rPr>
              <w:t>35.  The Spanish found large amounts of gold in Georgia.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313BE692" w14:textId="77777777" w:rsidR="00470650" w:rsidRPr="00470650" w:rsidRDefault="00470650" w:rsidP="00FF7837">
            <w:pPr>
              <w:rPr>
                <w:sz w:val="26"/>
                <w:szCs w:val="26"/>
              </w:rPr>
            </w:pPr>
          </w:p>
        </w:tc>
      </w:tr>
    </w:tbl>
    <w:p w14:paraId="2EB3EBB3" w14:textId="2B8EC935" w:rsidR="008737E6" w:rsidRDefault="008737E6" w:rsidP="00F472DC">
      <w:pPr>
        <w:rPr>
          <w:sz w:val="26"/>
          <w:szCs w:val="26"/>
        </w:rPr>
      </w:pPr>
    </w:p>
    <w:p w14:paraId="4765F7C9" w14:textId="77777777" w:rsidR="00D32226" w:rsidRPr="00D32226" w:rsidRDefault="00D32226" w:rsidP="00F472D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D32226" w:rsidRPr="00D32226" w:rsidSect="003D14E0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BB24" w14:textId="77777777" w:rsidR="00CA7EE2" w:rsidRDefault="00CA7EE2" w:rsidP="00CA7EE2">
      <w:pPr>
        <w:spacing w:after="0" w:line="240" w:lineRule="auto"/>
      </w:pPr>
      <w:r>
        <w:separator/>
      </w:r>
    </w:p>
  </w:endnote>
  <w:endnote w:type="continuationSeparator" w:id="0">
    <w:p w14:paraId="7DE764E9" w14:textId="77777777" w:rsidR="00CA7EE2" w:rsidRDefault="00CA7EE2" w:rsidP="00CA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ED80" w14:textId="77777777" w:rsidR="00CA7EE2" w:rsidRDefault="00CA7EE2" w:rsidP="00CA7EE2">
      <w:pPr>
        <w:spacing w:after="0" w:line="240" w:lineRule="auto"/>
      </w:pPr>
      <w:r>
        <w:separator/>
      </w:r>
    </w:p>
  </w:footnote>
  <w:footnote w:type="continuationSeparator" w:id="0">
    <w:p w14:paraId="48CE8F9B" w14:textId="77777777" w:rsidR="00CA7EE2" w:rsidRDefault="00CA7EE2" w:rsidP="00CA7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1099"/>
    <w:multiLevelType w:val="hybridMultilevel"/>
    <w:tmpl w:val="C4C40D6A"/>
    <w:lvl w:ilvl="0" w:tplc="08D0678C">
      <w:start w:val="1"/>
      <w:numFmt w:val="upperLetter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01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E0"/>
    <w:rsid w:val="002B0079"/>
    <w:rsid w:val="003D14E0"/>
    <w:rsid w:val="00470650"/>
    <w:rsid w:val="008737E6"/>
    <w:rsid w:val="00897FBC"/>
    <w:rsid w:val="00A106F0"/>
    <w:rsid w:val="00AE2781"/>
    <w:rsid w:val="00C218A1"/>
    <w:rsid w:val="00C446C8"/>
    <w:rsid w:val="00C66B7F"/>
    <w:rsid w:val="00CA7EE2"/>
    <w:rsid w:val="00D32226"/>
    <w:rsid w:val="00F472DC"/>
    <w:rsid w:val="00F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8DA0D"/>
  <w15:chartTrackingRefBased/>
  <w15:docId w15:val="{E61D79FD-A459-4571-A32F-983375E5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risten ITC" w:eastAsiaTheme="minorHAnsi" w:hAnsi="Kristen ITC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 Willis</dc:creator>
  <cp:keywords/>
  <dc:description/>
  <cp:lastModifiedBy>Chapman, Celena</cp:lastModifiedBy>
  <cp:revision>2</cp:revision>
  <dcterms:created xsi:type="dcterms:W3CDTF">2022-07-15T15:42:00Z</dcterms:created>
  <dcterms:modified xsi:type="dcterms:W3CDTF">2022-07-15T15:42:00Z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2022-07-15T15:23:25Z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a875840a-776c-484f-ad4c-1e93d2054cdd</vt:lpwstr>
  </property>
  <property fmtid="{D5CDD505-2E9C-101B-9397-08002B2CF9AE}" pid="8" name="MSIP_Label_0ee3c538-ec52-435f-ae58-017644bd9513_ContentBits">
    <vt:lpwstr>0</vt:lpwstr>
  </property>
</Properties>
</file>